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364E" w14:textId="428D2CAC" w:rsidR="002C18AD" w:rsidRPr="00EF445A" w:rsidRDefault="002C18AD" w:rsidP="002C18A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A858E6">
        <w:rPr>
          <w:rFonts w:eastAsia="Calibri"/>
          <w:noProof/>
          <w:sz w:val="24"/>
          <w:szCs w:val="24"/>
        </w:rPr>
        <w:drawing>
          <wp:inline distT="0" distB="0" distL="0" distR="0" wp14:anchorId="6AB636CD" wp14:editId="5B03F9A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3464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77FA316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76A07D1F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05ED1177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72C3B7CD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6F2ECE" w14:textId="07ED2E88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064302" w:rsidRPr="00064302">
        <w:rPr>
          <w:rFonts w:ascii="Times New Roman" w:hAnsi="Times New Roman"/>
          <w:sz w:val="24"/>
          <w:szCs w:val="24"/>
        </w:rPr>
        <w:t>400-02/22-01/2</w:t>
      </w:r>
    </w:p>
    <w:p w14:paraId="19636E14" w14:textId="57A924EC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064302">
        <w:rPr>
          <w:rFonts w:ascii="Times New Roman" w:hAnsi="Times New Roman"/>
          <w:sz w:val="24"/>
          <w:szCs w:val="24"/>
        </w:rPr>
        <w:t>2158-12-23-5</w:t>
      </w:r>
    </w:p>
    <w:p w14:paraId="1682B58F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BDC95" w14:textId="242894B4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Čepin, </w:t>
      </w:r>
      <w:r w:rsidR="00064302">
        <w:rPr>
          <w:rFonts w:ascii="Times New Roman" w:hAnsi="Times New Roman"/>
          <w:sz w:val="24"/>
          <w:szCs w:val="24"/>
        </w:rPr>
        <w:t>21. prosinca 2023.</w:t>
      </w:r>
    </w:p>
    <w:p w14:paraId="3DCA0B5B" w14:textId="77777777" w:rsidR="002C18AD" w:rsidRDefault="002C18AD" w:rsidP="002C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B2289FD" w14:textId="054612AC" w:rsidR="002C18AD" w:rsidRDefault="002C18AD" w:rsidP="002C18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445A">
        <w:rPr>
          <w:rFonts w:ascii="Times New Roman" w:hAnsi="Times New Roman"/>
          <w:color w:val="000000"/>
          <w:sz w:val="24"/>
          <w:szCs w:val="24"/>
        </w:rPr>
        <w:t xml:space="preserve">Temeljem članka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9C30BE">
        <w:rPr>
          <w:rFonts w:ascii="Times New Roman" w:hAnsi="Times New Roman"/>
          <w:color w:val="000000"/>
          <w:sz w:val="24"/>
          <w:szCs w:val="24"/>
        </w:rPr>
        <w:t>5</w:t>
      </w:r>
      <w:r w:rsidRPr="00EF445A">
        <w:rPr>
          <w:rFonts w:ascii="Times New Roman" w:hAnsi="Times New Roman"/>
          <w:color w:val="000000"/>
          <w:sz w:val="24"/>
          <w:szCs w:val="24"/>
        </w:rPr>
        <w:t>.</w:t>
      </w:r>
      <w:r w:rsidR="009C30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Zakona o proračunu („Narodne novine“, broj </w:t>
      </w:r>
      <w:r>
        <w:rPr>
          <w:rFonts w:ascii="Times New Roman" w:hAnsi="Times New Roman"/>
          <w:color w:val="000000"/>
          <w:sz w:val="24"/>
          <w:szCs w:val="24"/>
        </w:rPr>
        <w:t>144/21.) i članka 32. Statuta O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pćine Čepin </w:t>
      </w:r>
      <w:r w:rsidRPr="006E5FFC">
        <w:rPr>
          <w:rFonts w:ascii="Times New Roman" w:hAnsi="Times New Roman"/>
          <w:color w:val="000000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), Općinsko </w:t>
      </w:r>
      <w:r>
        <w:rPr>
          <w:rFonts w:ascii="Times New Roman" w:hAnsi="Times New Roman"/>
          <w:color w:val="000000"/>
          <w:sz w:val="24"/>
          <w:szCs w:val="24"/>
        </w:rPr>
        <w:t xml:space="preserve">vijeće Općine Čepin na svojoj </w:t>
      </w:r>
      <w:r w:rsidR="00064302">
        <w:rPr>
          <w:rFonts w:ascii="Times New Roman" w:hAnsi="Times New Roman"/>
          <w:color w:val="000000"/>
          <w:sz w:val="24"/>
          <w:szCs w:val="24"/>
        </w:rPr>
        <w:t>25</w:t>
      </w:r>
      <w:r w:rsidRPr="00EF445A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 xml:space="preserve">jednici održanoj dana </w:t>
      </w:r>
      <w:r w:rsidR="00064302">
        <w:rPr>
          <w:rFonts w:ascii="Times New Roman" w:hAnsi="Times New Roman"/>
          <w:color w:val="000000"/>
          <w:sz w:val="24"/>
          <w:szCs w:val="24"/>
        </w:rPr>
        <w:t>21.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C30BE">
        <w:rPr>
          <w:rFonts w:ascii="Times New Roman" w:hAnsi="Times New Roman"/>
          <w:color w:val="000000"/>
          <w:sz w:val="24"/>
          <w:szCs w:val="24"/>
        </w:rPr>
        <w:t>3</w:t>
      </w:r>
      <w:r w:rsidRPr="00EF445A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14:paraId="67741C4A" w14:textId="164227BE" w:rsidR="00775E12" w:rsidRDefault="00775E12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B52A3" w14:textId="77777777" w:rsidR="00C80AE6" w:rsidRDefault="00C80AE6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A9FB9C" w14:textId="77777777" w:rsidR="009C30BE" w:rsidRDefault="009C30BE" w:rsidP="009C3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0BE">
        <w:rPr>
          <w:rFonts w:ascii="Times New Roman" w:hAnsi="Times New Roman"/>
          <w:sz w:val="24"/>
          <w:szCs w:val="24"/>
        </w:rPr>
        <w:t>Prve izmjene i dopune</w:t>
      </w:r>
    </w:p>
    <w:p w14:paraId="27C9603E" w14:textId="108E1090" w:rsidR="009C30BE" w:rsidRDefault="009C30BE" w:rsidP="009C3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0BE">
        <w:rPr>
          <w:rFonts w:ascii="Times New Roman" w:hAnsi="Times New Roman"/>
          <w:sz w:val="24"/>
          <w:szCs w:val="24"/>
        </w:rPr>
        <w:t>Proračuna Općine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0BE">
        <w:rPr>
          <w:rFonts w:ascii="Times New Roman" w:hAnsi="Times New Roman"/>
          <w:sz w:val="24"/>
          <w:szCs w:val="24"/>
        </w:rPr>
        <w:t>za 202</w:t>
      </w:r>
      <w:r>
        <w:rPr>
          <w:rFonts w:ascii="Times New Roman" w:hAnsi="Times New Roman"/>
          <w:sz w:val="24"/>
          <w:szCs w:val="24"/>
        </w:rPr>
        <w:t>3</w:t>
      </w:r>
      <w:r w:rsidRPr="009C30BE">
        <w:rPr>
          <w:rFonts w:ascii="Times New Roman" w:hAnsi="Times New Roman"/>
          <w:sz w:val="24"/>
          <w:szCs w:val="24"/>
        </w:rPr>
        <w:t>. godinu</w:t>
      </w:r>
    </w:p>
    <w:p w14:paraId="5BDFC25F" w14:textId="7E9DDA94" w:rsidR="00775E12" w:rsidRDefault="00775E12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755C9" w14:textId="77777777" w:rsidR="00C80AE6" w:rsidRPr="004A077D" w:rsidRDefault="00C80AE6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2B358" w14:textId="4802A75B" w:rsidR="002C18AD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14:paraId="28DB35C3" w14:textId="77777777" w:rsidR="00C80AE6" w:rsidRPr="004A077D" w:rsidRDefault="00C80AE6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71EE5" w14:textId="24159057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14:paraId="1E44AEC0" w14:textId="77777777" w:rsidR="005512E9" w:rsidRDefault="005512E9" w:rsidP="00551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16021" w14:textId="3A188CD5" w:rsidR="00A74C51" w:rsidRDefault="00A01C22" w:rsidP="00A01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</w:t>
      </w:r>
      <w:r w:rsidR="009C30BE">
        <w:rPr>
          <w:rFonts w:ascii="Times New Roman" w:hAnsi="Times New Roman"/>
          <w:sz w:val="24"/>
          <w:szCs w:val="24"/>
        </w:rPr>
        <w:t>Prvi</w:t>
      </w:r>
      <w:r>
        <w:rPr>
          <w:rFonts w:ascii="Times New Roman" w:hAnsi="Times New Roman"/>
          <w:sz w:val="24"/>
          <w:szCs w:val="24"/>
        </w:rPr>
        <w:t>m</w:t>
      </w:r>
      <w:r w:rsidR="009C30BE">
        <w:rPr>
          <w:rFonts w:ascii="Times New Roman" w:hAnsi="Times New Roman"/>
          <w:sz w:val="24"/>
          <w:szCs w:val="24"/>
        </w:rPr>
        <w:t xml:space="preserve"> izmjena</w:t>
      </w:r>
      <w:r>
        <w:rPr>
          <w:rFonts w:ascii="Times New Roman" w:hAnsi="Times New Roman"/>
          <w:sz w:val="24"/>
          <w:szCs w:val="24"/>
        </w:rPr>
        <w:t>ma</w:t>
      </w:r>
      <w:r w:rsidR="009C30BE">
        <w:rPr>
          <w:rFonts w:ascii="Times New Roman" w:hAnsi="Times New Roman"/>
          <w:sz w:val="24"/>
          <w:szCs w:val="24"/>
        </w:rPr>
        <w:t xml:space="preserve"> i dopuna </w:t>
      </w:r>
      <w:r w:rsidR="00E04162" w:rsidRPr="00E04162">
        <w:rPr>
          <w:rFonts w:ascii="Times New Roman" w:hAnsi="Times New Roman"/>
          <w:sz w:val="24"/>
          <w:szCs w:val="24"/>
        </w:rPr>
        <w:t xml:space="preserve">Proračuna </w:t>
      </w:r>
      <w:r w:rsidR="005512E9">
        <w:rPr>
          <w:rFonts w:ascii="Times New Roman" w:hAnsi="Times New Roman"/>
          <w:sz w:val="24"/>
          <w:szCs w:val="24"/>
        </w:rPr>
        <w:t>Općine Čepin</w:t>
      </w:r>
      <w:r w:rsidR="00E04162" w:rsidRPr="00E04162">
        <w:rPr>
          <w:rFonts w:ascii="Times New Roman" w:hAnsi="Times New Roman"/>
          <w:sz w:val="24"/>
          <w:szCs w:val="24"/>
        </w:rPr>
        <w:t xml:space="preserve"> za 2023.</w:t>
      </w:r>
      <w:r w:rsidR="009C30BE">
        <w:rPr>
          <w:rFonts w:ascii="Times New Roman" w:hAnsi="Times New Roman"/>
          <w:sz w:val="24"/>
          <w:szCs w:val="24"/>
        </w:rPr>
        <w:t xml:space="preserve"> godinu</w:t>
      </w:r>
      <w:r>
        <w:rPr>
          <w:rFonts w:ascii="Times New Roman" w:hAnsi="Times New Roman"/>
          <w:sz w:val="24"/>
          <w:szCs w:val="24"/>
        </w:rPr>
        <w:t xml:space="preserve">, članak 1. Općeg dijela </w:t>
      </w:r>
      <w:r w:rsidRPr="00A01C22">
        <w:rPr>
          <w:rFonts w:ascii="Times New Roman" w:hAnsi="Times New Roman"/>
          <w:sz w:val="24"/>
          <w:szCs w:val="24"/>
        </w:rPr>
        <w:t>Proračun Općine Čepin za 2023.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C22">
        <w:rPr>
          <w:rFonts w:ascii="Times New Roman" w:hAnsi="Times New Roman"/>
          <w:sz w:val="24"/>
          <w:szCs w:val="24"/>
        </w:rPr>
        <w:t>projekcij</w:t>
      </w:r>
      <w:r>
        <w:rPr>
          <w:rFonts w:ascii="Times New Roman" w:hAnsi="Times New Roman"/>
          <w:sz w:val="24"/>
          <w:szCs w:val="24"/>
        </w:rPr>
        <w:t>a</w:t>
      </w:r>
      <w:r w:rsidRPr="00A01C22">
        <w:rPr>
          <w:rFonts w:ascii="Times New Roman" w:hAnsi="Times New Roman"/>
          <w:sz w:val="24"/>
          <w:szCs w:val="24"/>
        </w:rPr>
        <w:t xml:space="preserve"> Proračuna za 2024. i 2025. godinu</w:t>
      </w:r>
      <w:r>
        <w:rPr>
          <w:rFonts w:ascii="Times New Roman" w:hAnsi="Times New Roman"/>
          <w:sz w:val="24"/>
          <w:szCs w:val="24"/>
        </w:rPr>
        <w:t xml:space="preserve"> („Službeni glasnik Općine Čepin“, broj 29/22. – u daljnjem tekstu: proračun), a koji se</w:t>
      </w:r>
      <w:r w:rsidR="005512E9">
        <w:rPr>
          <w:rFonts w:ascii="Times New Roman" w:hAnsi="Times New Roman"/>
          <w:sz w:val="24"/>
          <w:szCs w:val="24"/>
        </w:rPr>
        <w:t xml:space="preserve"> </w:t>
      </w:r>
      <w:r w:rsidR="00E04162" w:rsidRPr="00E04162">
        <w:rPr>
          <w:rFonts w:ascii="Times New Roman" w:hAnsi="Times New Roman"/>
          <w:sz w:val="24"/>
          <w:szCs w:val="24"/>
        </w:rPr>
        <w:t>sastoji se od sažetka Računa prihoda i rashoda i Računa financiranja, Računa prihoda i rashoda i Računa financiranja, te prenesenog viška/manjka prihoda nad rashodima</w:t>
      </w:r>
      <w:r w:rsidR="005512E9">
        <w:rPr>
          <w:rFonts w:ascii="Times New Roman" w:hAnsi="Times New Roman"/>
          <w:sz w:val="24"/>
          <w:szCs w:val="24"/>
        </w:rPr>
        <w:t xml:space="preserve"> Općine</w:t>
      </w:r>
      <w:r w:rsidR="00E04162" w:rsidRPr="00E04162">
        <w:rPr>
          <w:rFonts w:ascii="Times New Roman" w:hAnsi="Times New Roman"/>
          <w:sz w:val="24"/>
          <w:szCs w:val="24"/>
        </w:rPr>
        <w:t xml:space="preserve"> i proračunskih korisnika raspoređenog po godinama</w:t>
      </w:r>
      <w:r>
        <w:rPr>
          <w:rFonts w:ascii="Times New Roman" w:hAnsi="Times New Roman"/>
          <w:sz w:val="24"/>
          <w:szCs w:val="24"/>
        </w:rPr>
        <w:t>, mijenja se i sada glasi</w:t>
      </w:r>
      <w:r w:rsidR="00A74C51">
        <w:rPr>
          <w:rFonts w:ascii="Times New Roman" w:hAnsi="Times New Roman"/>
          <w:sz w:val="24"/>
          <w:szCs w:val="24"/>
        </w:rPr>
        <w:t>:</w:t>
      </w:r>
    </w:p>
    <w:p w14:paraId="18DF6705" w14:textId="77777777" w:rsidR="009C30BE" w:rsidRDefault="009C30BE" w:rsidP="009C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EAE5" w14:textId="77777777" w:rsidR="00A01C22" w:rsidRDefault="00A01C22" w:rsidP="009C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C5BE2" w14:textId="77777777" w:rsidR="00A01C22" w:rsidRDefault="00A01C22" w:rsidP="009C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663"/>
        <w:gridCol w:w="1984"/>
        <w:gridCol w:w="3119"/>
        <w:gridCol w:w="1417"/>
        <w:gridCol w:w="1418"/>
      </w:tblGrid>
      <w:tr w:rsidR="009C30BE" w:rsidRPr="009C30BE" w14:paraId="461A9954" w14:textId="77777777" w:rsidTr="009C30BE">
        <w:trPr>
          <w:trHeight w:val="30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65AF" w14:textId="77777777" w:rsidR="009C30BE" w:rsidRPr="009C30BE" w:rsidRDefault="009C30BE" w:rsidP="009C3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A) SAŽETAK RAČUNA PRIHODA I RASHODA</w:t>
            </w:r>
          </w:p>
        </w:tc>
      </w:tr>
      <w:tr w:rsidR="009C30BE" w:rsidRPr="009C30BE" w14:paraId="70319210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128C" w14:textId="77777777" w:rsidR="009C30BE" w:rsidRPr="009C30BE" w:rsidRDefault="009C30BE" w:rsidP="009C3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2EF9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BD15" w14:textId="77777777" w:rsidR="009C30BE" w:rsidRPr="009C30BE" w:rsidRDefault="009C30BE" w:rsidP="009C3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</w:tr>
      <w:tr w:rsidR="009C30BE" w:rsidRPr="009C30BE" w14:paraId="654D4518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5BEF" w14:textId="77777777" w:rsidR="009C30BE" w:rsidRPr="009C30BE" w:rsidRDefault="009C30BE" w:rsidP="009C3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BDDC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792F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FF3A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375A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9C30BE" w:rsidRPr="009C30BE" w14:paraId="77E488EA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9BE8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0C96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D99E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5770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6A1C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0BE" w:rsidRPr="009C30BE" w14:paraId="7861CE8D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638F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23D0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6.183.767,00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CB9E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373.767,12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12FD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3C4A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6.557.534,12</w:t>
            </w:r>
          </w:p>
        </w:tc>
      </w:tr>
      <w:tr w:rsidR="009C30BE" w:rsidRPr="009C30BE" w14:paraId="18A93EDB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F819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C11A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694.803,00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0379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110.911,00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0AB5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7BC0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805.714,00</w:t>
            </w:r>
          </w:p>
        </w:tc>
      </w:tr>
      <w:tr w:rsidR="009C30BE" w:rsidRPr="009C30BE" w14:paraId="55A3C48E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23B0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DF64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5.173.165,00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F1F8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560.551,22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8D7D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B871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5.733.716,22</w:t>
            </w:r>
          </w:p>
        </w:tc>
      </w:tr>
      <w:tr w:rsidR="009C30BE" w:rsidRPr="009C30BE" w14:paraId="1C904809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5EF2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F17D8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3.225.613,00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A092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394.222,97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D87C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BF8D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3.619.835,97</w:t>
            </w:r>
          </w:p>
        </w:tc>
      </w:tr>
      <w:tr w:rsidR="009C30BE" w:rsidRPr="009C30BE" w14:paraId="06D48A67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4381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9B95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-1.520.208,00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764D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-470.096,07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3347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F353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-1.990.304,07</w:t>
            </w:r>
          </w:p>
        </w:tc>
      </w:tr>
      <w:tr w:rsidR="009C30BE" w:rsidRPr="009C30BE" w14:paraId="79378374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3D54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83EC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EEB8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D797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B862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0BE" w:rsidRPr="009C30BE" w14:paraId="5E7225E7" w14:textId="77777777" w:rsidTr="009C30BE">
        <w:trPr>
          <w:trHeight w:val="72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0315" w14:textId="77777777" w:rsidR="009C30BE" w:rsidRPr="009C30BE" w:rsidRDefault="009C30BE" w:rsidP="009C3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RAČUN ZADUŽIVANJA / FINANCIRANJA</w:t>
            </w:r>
          </w:p>
        </w:tc>
      </w:tr>
      <w:tr w:rsidR="009C30BE" w:rsidRPr="009C30BE" w14:paraId="6E4359C8" w14:textId="77777777" w:rsidTr="009C30BE">
        <w:trPr>
          <w:trHeight w:val="4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F0A0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FE93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3.159.334,00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F5B7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555.269,00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3CAE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B8D4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3.714.603,00</w:t>
            </w:r>
          </w:p>
        </w:tc>
      </w:tr>
      <w:tr w:rsidR="009C30BE" w:rsidRPr="009C30BE" w14:paraId="0693E664" w14:textId="77777777" w:rsidTr="009C30BE">
        <w:trPr>
          <w:trHeight w:val="4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3369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1066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1.639.126,00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D6F1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65.573,00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DD19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0A89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1.704.699,00</w:t>
            </w:r>
          </w:p>
        </w:tc>
      </w:tr>
      <w:tr w:rsidR="009C30BE" w:rsidRPr="009C30BE" w14:paraId="44F1B672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3BC7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NETO ZADUŽIVANJE/FINANCIRANJE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3D01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1.520.208,00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FEA4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489.696,00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CB05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58CE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2.009.904,00</w:t>
            </w:r>
          </w:p>
        </w:tc>
      </w:tr>
      <w:tr w:rsidR="009C30BE" w:rsidRPr="009C30BE" w14:paraId="7218A508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0491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D749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F698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EE59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B0F5" w14:textId="77777777" w:rsidR="009C30BE" w:rsidRPr="009C30BE" w:rsidRDefault="009C30BE" w:rsidP="009C3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0BE" w:rsidRPr="009C30BE" w14:paraId="6A38B779" w14:textId="77777777" w:rsidTr="009C30BE">
        <w:trPr>
          <w:trHeight w:val="72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11D4" w14:textId="77777777" w:rsidR="009C30BE" w:rsidRPr="009C30BE" w:rsidRDefault="009C30BE" w:rsidP="009C3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PRENESENI VIŠAK ILI PRENESENI MANJAK I VIŠEGODIŠNJI PLAN URAVNOTEŽENJA</w:t>
            </w:r>
          </w:p>
        </w:tc>
      </w:tr>
      <w:tr w:rsidR="009C30BE" w:rsidRPr="009C30BE" w14:paraId="57BBB69E" w14:textId="77777777" w:rsidTr="009C30B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8569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IZ PRETHODNIH GODINA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C890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17BA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-19.599,93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0520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6C33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-19.599,93</w:t>
            </w:r>
          </w:p>
        </w:tc>
      </w:tr>
      <w:tr w:rsidR="009C30BE" w:rsidRPr="009C30BE" w14:paraId="755D13B3" w14:textId="77777777" w:rsidTr="009C30BE">
        <w:trPr>
          <w:trHeight w:val="9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C049" w14:textId="77777777" w:rsidR="009C30BE" w:rsidRPr="009C30BE" w:rsidRDefault="009C30BE" w:rsidP="009C30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+ NETO ZADUŽIVANJA/FINANCIRANJA + RASPOLOŽIVA SREDSTVA IZ PRETHODNIH GODINA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9826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A54D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36FD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74B4" w14:textId="77777777" w:rsidR="009C30BE" w:rsidRPr="009C30BE" w:rsidRDefault="009C30BE" w:rsidP="009C30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7916BF49" w14:textId="77777777" w:rsidR="00C453DE" w:rsidRDefault="00C453DE" w:rsidP="002C18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4"/>
      </w:tblGrid>
      <w:tr w:rsidR="00C453DE" w:rsidRPr="00C453DE" w14:paraId="6E426844" w14:textId="77777777" w:rsidTr="00C453DE">
        <w:tc>
          <w:tcPr>
            <w:tcW w:w="140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2"/>
              <w:gridCol w:w="6959"/>
              <w:gridCol w:w="1726"/>
              <w:gridCol w:w="1698"/>
              <w:gridCol w:w="921"/>
              <w:gridCol w:w="1718"/>
            </w:tblGrid>
            <w:tr w:rsidR="00C453DE" w:rsidRPr="00C453DE" w14:paraId="51C6BE6D" w14:textId="77777777" w:rsidTr="008811C7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1A1FC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01CEE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2D53E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DB6BE3" w14:textId="77777777" w:rsidR="00C453DE" w:rsidRPr="00C453DE" w:rsidRDefault="00C453DE" w:rsidP="00C453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PROMJENA</w:t>
                  </w:r>
                </w:p>
              </w:tc>
            </w:tr>
            <w:tr w:rsidR="00C453DE" w:rsidRPr="00C453DE" w14:paraId="71E038DA" w14:textId="77777777" w:rsidTr="008811C7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84491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F3F97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B6912B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EBDBF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6349A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0E911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NOVI IZNOS</w:t>
                  </w:r>
                </w:p>
              </w:tc>
            </w:tr>
            <w:tr w:rsidR="00C453DE" w:rsidRPr="00C453DE" w14:paraId="4C61641A" w14:textId="77777777" w:rsidTr="008811C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1F0D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B051DF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C41D0F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F9B45A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888B7B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A5BBCA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  <w:tr w:rsidR="00C453DE" w:rsidRPr="00C453DE" w14:paraId="0AC94DAE" w14:textId="77777777" w:rsidTr="008811C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28F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20"/>
                      <w:szCs w:val="20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63D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2098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2EC6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  <w:tr w:rsidR="00C453DE" w:rsidRPr="00C453DE" w14:paraId="59065030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B5C754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ACC76B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B2EE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6.183.767,00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F36EB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373.767,12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EB6D0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2536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6.557.534,12</w:t>
                  </w:r>
                </w:p>
              </w:tc>
            </w:tr>
            <w:tr w:rsidR="00C453DE" w:rsidRPr="00C453DE" w14:paraId="58E6A5BB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3F1D0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48617E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D0E61B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2.531.434,00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1870A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678.472,18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A67E2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425C9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3.209.906,18</w:t>
                  </w:r>
                </w:p>
              </w:tc>
            </w:tr>
            <w:tr w:rsidR="00C453DE" w:rsidRPr="00C453DE" w14:paraId="0AFB63AE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70DC77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C6796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2D2D4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2.571.946,00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2EDF1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- 418.665,06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31A7E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-16.3%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0369B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2.153.280,94</w:t>
                  </w:r>
                </w:p>
              </w:tc>
            </w:tr>
            <w:tr w:rsidR="00C453DE" w:rsidRPr="00C453DE" w14:paraId="27B5CCDE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2BC7A6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97296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1C6F84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365.148,00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EF1B01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132.907,00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EBDF8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EB735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498.055,00</w:t>
                  </w:r>
                </w:p>
              </w:tc>
            </w:tr>
            <w:tr w:rsidR="00C453DE" w:rsidRPr="00C453DE" w14:paraId="50B180B5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8133D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ADCA97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41F1C1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675.954,00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E425F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- 22.730,00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9279E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5BA40E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653.224,00</w:t>
                  </w:r>
                </w:p>
              </w:tc>
            </w:tr>
            <w:tr w:rsidR="00C453DE" w:rsidRPr="00C453DE" w14:paraId="568E513B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A36E8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D32108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od prodaje proizvoda i robe te pruženih usluga, prihodi od donacija te povrati po protestira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A70566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38.777,00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86FD8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1.687,00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BA392E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30789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40.464,00</w:t>
                  </w:r>
                </w:p>
              </w:tc>
            </w:tr>
            <w:tr w:rsidR="00C453DE" w:rsidRPr="00C453DE" w14:paraId="65578C8D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CF1642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95A2F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iz nadležnog proračuna i od HZZO-a temeljem ugovornih obveza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98BD89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ABFD4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202B5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2C6CD3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0,00</w:t>
                  </w:r>
                </w:p>
              </w:tc>
            </w:tr>
            <w:tr w:rsidR="00C453DE" w:rsidRPr="00C453DE" w14:paraId="6034B599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B7FC6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59D215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DD35F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508,00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6CF3E3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2.096,00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54886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412.6%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4BF64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2.604,00</w:t>
                  </w:r>
                </w:p>
              </w:tc>
            </w:tr>
            <w:tr w:rsidR="00C453DE" w:rsidRPr="00C453DE" w14:paraId="73182900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278F5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B1DD02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78739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694.803,00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F8185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110.911,00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CB88D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C9C63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805.714,00</w:t>
                  </w:r>
                </w:p>
              </w:tc>
            </w:tr>
            <w:tr w:rsidR="00C453DE" w:rsidRPr="00C453DE" w14:paraId="67A9D91A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E9D732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F1514A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C8393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694.139,00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487E5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111.448,00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24839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D7F39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805.587,00</w:t>
                  </w:r>
                </w:p>
              </w:tc>
            </w:tr>
            <w:tr w:rsidR="00C453DE" w:rsidRPr="00C453DE" w14:paraId="36286BDF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FA9914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CF7DEB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1E585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2FF5BE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- 537,00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F368B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-80.9%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043314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127,00</w:t>
                  </w:r>
                </w:p>
              </w:tc>
            </w:tr>
            <w:tr w:rsidR="00C453DE" w:rsidRPr="00C453DE" w14:paraId="2A05718D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F092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CFE1E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1A63F6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5.173.165,00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79B6A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560.551,22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61CA5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9B332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5.733.716,22</w:t>
                  </w:r>
                </w:p>
              </w:tc>
            </w:tr>
            <w:tr w:rsidR="00C453DE" w:rsidRPr="00C453DE" w14:paraId="060A5746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E1EBAA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1AB08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F1ECE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1.232.053,00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19271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78.092,77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FC7AE9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041E4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1.310.145,77</w:t>
                  </w:r>
                </w:p>
              </w:tc>
            </w:tr>
            <w:tr w:rsidR="00C453DE" w:rsidRPr="00C453DE" w14:paraId="6F71C340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C2C4DC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07211C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8E0C4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2.562.043,00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7B041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152.079,45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580A6B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9489A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2.714.122,45</w:t>
                  </w:r>
                </w:p>
              </w:tc>
            </w:tr>
            <w:tr w:rsidR="00C453DE" w:rsidRPr="00C453DE" w14:paraId="3638F799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5C6A8E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0B09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34479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48.723,00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AB0316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36.912,00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A2227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75.8%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10B69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85.635,00</w:t>
                  </w:r>
                </w:p>
              </w:tc>
            </w:tr>
            <w:tr w:rsidR="00C453DE" w:rsidRPr="00C453DE" w14:paraId="08225957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7F8C6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3989B5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64B321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258.676,00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38D2AE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329.926,00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F720F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127.5%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B7C58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588.602,00</w:t>
                  </w:r>
                </w:p>
              </w:tc>
            </w:tr>
            <w:tr w:rsidR="00C453DE" w:rsidRPr="00C453DE" w14:paraId="22172190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CA0B0A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164D75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A65EA3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48.841,00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898AF4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- 5.481,00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A4704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-11.2%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754CF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43.360,00</w:t>
                  </w:r>
                </w:p>
              </w:tc>
            </w:tr>
            <w:tr w:rsidR="00C453DE" w:rsidRPr="00C453DE" w14:paraId="02C24D22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6F45C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D4296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44122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517.885,00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78560E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67.105,00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8A1774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B271BE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584.990,00</w:t>
                  </w:r>
                </w:p>
              </w:tc>
            </w:tr>
            <w:tr w:rsidR="00C453DE" w:rsidRPr="00C453DE" w14:paraId="088AA532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15D34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5791BB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7E873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504.944,00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16A32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- 98.083,00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7EA66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-19.4%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C37C7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406.861,00</w:t>
                  </w:r>
                </w:p>
              </w:tc>
            </w:tr>
            <w:tr w:rsidR="00C453DE" w:rsidRPr="00C453DE" w14:paraId="2A309614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F018F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FAEFF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D377B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3.225.613,00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A59EA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394.222,97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C40BF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0CC00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3.619.835,97</w:t>
                  </w:r>
                </w:p>
              </w:tc>
            </w:tr>
            <w:tr w:rsidR="00C453DE" w:rsidRPr="00C453DE" w14:paraId="6012EE73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FA519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17C20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7C442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3.170.534,00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4FD82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399.430,97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23077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E115E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3.569.964,97</w:t>
                  </w:r>
                </w:p>
              </w:tc>
            </w:tr>
            <w:tr w:rsidR="00C453DE" w:rsidRPr="00C453DE" w14:paraId="7EB28C02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52AB4F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82E75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F2C9A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55.079,00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2FEB75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- 5.208,00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68B9C7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ABCBB3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49.871,00</w:t>
                  </w:r>
                </w:p>
              </w:tc>
            </w:tr>
            <w:tr w:rsidR="00C453DE" w:rsidRPr="00C453DE" w14:paraId="5C879388" w14:textId="77777777" w:rsidTr="008811C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1DD7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975A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0DCC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0422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4898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CA8F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  <w:tr w:rsidR="00C453DE" w:rsidRPr="00C453DE" w14:paraId="5A4CDDCC" w14:textId="77777777" w:rsidTr="008811C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C277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20"/>
                      <w:szCs w:val="20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24F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505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5606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  <w:tr w:rsidR="00C453DE" w:rsidRPr="00C453DE" w14:paraId="466E7A07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5CF1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46D2D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12628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3.159.334,00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59F34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555.269,00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D6299B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06F840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3.714.603,00</w:t>
                  </w:r>
                </w:p>
              </w:tc>
            </w:tr>
            <w:tr w:rsidR="00C453DE" w:rsidRPr="00C453DE" w14:paraId="0880BFC1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4C4306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B406E8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79E84C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3.159.334,00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D1624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555.269,00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B53B1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A93C7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3.714.603,00</w:t>
                  </w:r>
                </w:p>
              </w:tc>
            </w:tr>
            <w:tr w:rsidR="00C453DE" w:rsidRPr="00C453DE" w14:paraId="6775201F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48F686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266159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17809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1.639.126,00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16CFE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65.573,00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32BA92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2C2AD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1.704.699,00</w:t>
                  </w:r>
                </w:p>
              </w:tc>
            </w:tr>
            <w:tr w:rsidR="00C453DE" w:rsidRPr="00C453DE" w14:paraId="753E6DB6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5E3C2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3747F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CFA7D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1.639.126,00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7B5C9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65.573,00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59418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FF3FC6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1.704.699,00</w:t>
                  </w:r>
                </w:p>
              </w:tc>
            </w:tr>
            <w:tr w:rsidR="00C453DE" w:rsidRPr="00C453DE" w14:paraId="0A8EFCDD" w14:textId="77777777" w:rsidTr="008811C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D6B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8D55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DCE8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80C2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491A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2DE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  <w:tr w:rsidR="00C453DE" w:rsidRPr="00C453DE" w14:paraId="24A06C90" w14:textId="77777777" w:rsidTr="008811C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61F5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20"/>
                      <w:szCs w:val="20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CC45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4BDC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F3C4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  <w:tr w:rsidR="00C453DE" w:rsidRPr="00C453DE" w14:paraId="6F38331D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71994B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12A8F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E7DF19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6688BD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- 19.599,93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989F83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2C514F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b/>
                      <w:color w:val="FFFFFF"/>
                      <w:sz w:val="18"/>
                      <w:szCs w:val="20"/>
                    </w:rPr>
                    <w:t>- 19.599,93</w:t>
                  </w:r>
                </w:p>
              </w:tc>
            </w:tr>
            <w:tr w:rsidR="00C453DE" w:rsidRPr="00C453DE" w14:paraId="5EC5BCA4" w14:textId="77777777" w:rsidTr="008811C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0DE3A2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E2A0AE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B2374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CBF6BA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- 19.599,93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C51264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F517B" w14:textId="77777777" w:rsidR="00C453DE" w:rsidRPr="00C453DE" w:rsidRDefault="00C453DE" w:rsidP="00C453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3DE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- 19.599,93</w:t>
                  </w:r>
                </w:p>
              </w:tc>
            </w:tr>
            <w:tr w:rsidR="00C453DE" w:rsidRPr="00C453DE" w14:paraId="36FD9718" w14:textId="77777777" w:rsidTr="008811C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BB10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4CB3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3A7B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5728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3E2D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F101" w14:textId="77777777" w:rsidR="00C453DE" w:rsidRPr="00C453DE" w:rsidRDefault="00C453DE" w:rsidP="00C453DE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</w:tr>
          </w:tbl>
          <w:p w14:paraId="399A447E" w14:textId="77777777" w:rsidR="00C453DE" w:rsidRPr="00C453DE" w:rsidRDefault="00C453DE" w:rsidP="00C45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00B2B7" w14:textId="77777777" w:rsidR="00A01C22" w:rsidRDefault="00A01C22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0D580C" w14:textId="15C245E9" w:rsidR="002C18AD" w:rsidRDefault="002C18AD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2.</w:t>
      </w:r>
    </w:p>
    <w:p w14:paraId="40F9D9B7" w14:textId="4C2220CA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6F68EBB2" w14:textId="56BD9FE5" w:rsidR="00775E12" w:rsidRDefault="00A01C22" w:rsidP="00C453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2.; </w:t>
      </w:r>
      <w:r w:rsidR="005512E9" w:rsidRPr="005512E9">
        <w:rPr>
          <w:rFonts w:ascii="Times New Roman" w:hAnsi="Times New Roman"/>
          <w:sz w:val="24"/>
          <w:szCs w:val="24"/>
        </w:rPr>
        <w:t xml:space="preserve">Račun prihoda i rashoda proračuna </w:t>
      </w:r>
      <w:r>
        <w:rPr>
          <w:rFonts w:ascii="Times New Roman" w:hAnsi="Times New Roman"/>
          <w:sz w:val="24"/>
          <w:szCs w:val="24"/>
        </w:rPr>
        <w:t xml:space="preserve">koji se </w:t>
      </w:r>
      <w:r w:rsidR="005512E9" w:rsidRPr="005512E9">
        <w:rPr>
          <w:rFonts w:ascii="Times New Roman" w:hAnsi="Times New Roman"/>
          <w:sz w:val="24"/>
          <w:szCs w:val="24"/>
        </w:rPr>
        <w:t>sastoji od prihoda i rashoda iskazanih prema izvorima financiranja i ekonomskoj klasifikaciji te rashoda iskazanih prema funkcijskoj klasifikaciji</w:t>
      </w:r>
      <w:r>
        <w:rPr>
          <w:rFonts w:ascii="Times New Roman" w:hAnsi="Times New Roman"/>
          <w:sz w:val="24"/>
          <w:szCs w:val="24"/>
        </w:rPr>
        <w:t>, te se u</w:t>
      </w:r>
      <w:r w:rsidR="005512E9" w:rsidRPr="00551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512E9" w:rsidRPr="005512E9">
        <w:rPr>
          <w:rFonts w:ascii="Times New Roman" w:hAnsi="Times New Roman"/>
          <w:sz w:val="24"/>
          <w:szCs w:val="24"/>
        </w:rPr>
        <w:t>ačunu financiranja iskazuju primitci od financijske imovine i zaduživanja te izdatci za financijsku imovinu i otplate instrumenata zaduživanja prema izvorima financiranja i ekonomskoj klasifikaciji</w:t>
      </w:r>
      <w:r>
        <w:rPr>
          <w:rFonts w:ascii="Times New Roman" w:hAnsi="Times New Roman"/>
          <w:sz w:val="24"/>
          <w:szCs w:val="24"/>
        </w:rPr>
        <w:t>, mijenja se i sada glasi</w:t>
      </w:r>
      <w:r w:rsidR="002C18AD" w:rsidRPr="002C18AD">
        <w:rPr>
          <w:rFonts w:ascii="Times New Roman" w:hAnsi="Times New Roman"/>
          <w:sz w:val="24"/>
          <w:szCs w:val="24"/>
        </w:rPr>
        <w:t>:</w:t>
      </w:r>
    </w:p>
    <w:p w14:paraId="0B7360B1" w14:textId="77777777" w:rsidR="00A01C22" w:rsidRDefault="00A01C22" w:rsidP="00A01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DF840" w14:textId="3AA36207" w:rsidR="00A01C22" w:rsidRDefault="00A01C22" w:rsidP="00A01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POSLOVANJA</w:t>
      </w:r>
    </w:p>
    <w:p w14:paraId="7D5677C9" w14:textId="77777777" w:rsidR="00A01C22" w:rsidRDefault="00A01C22" w:rsidP="00A01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5"/>
        <w:gridCol w:w="2346"/>
        <w:gridCol w:w="2209"/>
        <w:gridCol w:w="965"/>
        <w:gridCol w:w="56"/>
        <w:gridCol w:w="893"/>
        <w:gridCol w:w="115"/>
        <w:gridCol w:w="575"/>
      </w:tblGrid>
      <w:tr w:rsidR="00A01C22" w:rsidRPr="00A01C22" w14:paraId="48730CC9" w14:textId="77777777" w:rsidTr="00342AD4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5789"/>
              <w:gridCol w:w="1569"/>
              <w:gridCol w:w="1560"/>
              <w:gridCol w:w="1216"/>
              <w:gridCol w:w="1569"/>
            </w:tblGrid>
            <w:tr w:rsidR="00A01C22" w:rsidRPr="00A01C22" w14:paraId="67502A00" w14:textId="77777777" w:rsidTr="00342AD4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53D1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65D2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1408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4F87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DF33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29092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A01C22" w:rsidRPr="00A01C22" w14:paraId="6B45F0F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83B3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5429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873E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6.878.570,00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203C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484.678,12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709D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120D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7.363.248,12</w:t>
                  </w:r>
                </w:p>
              </w:tc>
            </w:tr>
            <w:tr w:rsidR="00A01C22" w:rsidRPr="00A01C22" w14:paraId="4917A2D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9D5D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CCC0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B1FC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6.183.767,00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FC25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373.767,12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FF07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8725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6.557.534,12</w:t>
                  </w:r>
                </w:p>
              </w:tc>
            </w:tr>
            <w:tr w:rsidR="00A01C22" w:rsidRPr="00A01C22" w14:paraId="29B7CB86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FCCB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DF09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45FD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2.531.434,00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EC7A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678.472,18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D33B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5F79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3.209.906,18</w:t>
                  </w:r>
                </w:p>
              </w:tc>
            </w:tr>
            <w:tr w:rsidR="00A01C22" w:rsidRPr="00A01C22" w14:paraId="7FDA5AF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7969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009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768C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2.531.434,00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AA92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678.472,18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80C5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F4BC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3.209.906,18</w:t>
                  </w:r>
                </w:p>
              </w:tc>
            </w:tr>
            <w:tr w:rsidR="00A01C22" w:rsidRPr="00A01C22" w14:paraId="3A9F861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0C1D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96F1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inozemstva i od subjekata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75CF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2.571.946,00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052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- 418.665,06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0CDE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9341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2.153.280,94</w:t>
                  </w:r>
                </w:p>
              </w:tc>
            </w:tr>
            <w:tr w:rsidR="00A01C22" w:rsidRPr="00A01C22" w14:paraId="0C3D81D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8A56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E5A5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C104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1.327.228,00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A0DE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- 111.589,00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405C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D5E7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1.215.639,00</w:t>
                  </w:r>
                </w:p>
              </w:tc>
            </w:tr>
            <w:tr w:rsidR="00A01C22" w:rsidRPr="00A01C22" w14:paraId="19BBC051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A54E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7957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E63A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2D57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- 3.716,00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119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78B6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3.982,00</w:t>
                  </w:r>
                </w:p>
              </w:tc>
            </w:tr>
            <w:tr w:rsidR="00A01C22" w:rsidRPr="00A01C22" w14:paraId="02BB1F22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DAB6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68A2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Vuka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EE94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87DA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- 3.052,00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9F56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- 43,39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7E93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3.982,00</w:t>
                  </w:r>
                </w:p>
              </w:tc>
            </w:tr>
            <w:tr w:rsidR="00A01C22" w:rsidRPr="00A01C22" w14:paraId="023A09E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034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009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prikodi CZK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9192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9.778,00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75EF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- 9.778,00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2E32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021B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A01C22" w:rsidRPr="00A01C22" w14:paraId="59B4738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B958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41A0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i kapitalne 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6B7E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27.872,00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8F25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66.355,00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648B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238,07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FEB5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94.227,00</w:t>
                  </w:r>
                </w:p>
              </w:tc>
            </w:tr>
            <w:tr w:rsidR="00A01C22" w:rsidRPr="00A01C22" w14:paraId="3AE3132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0AC6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1D0C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2CCA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931.316,00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1767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- 377.855,00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A606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18A4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553.461,00</w:t>
                  </w:r>
                </w:p>
              </w:tc>
            </w:tr>
            <w:tr w:rsidR="00A01C22" w:rsidRPr="00A01C22" w14:paraId="0135DB2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3541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E507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pomoći izravnanja za decentralizirane funkcije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2026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224.786,00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412F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7B7B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FAD3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224.787,00</w:t>
                  </w:r>
                </w:p>
              </w:tc>
            </w:tr>
            <w:tr w:rsidR="00A01C22" w:rsidRPr="00A01C22" w14:paraId="20AC9A9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405B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BDB9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4890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26.545,00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9F78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- 21.532,00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A8CD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- 81,12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8ECA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5.013,00</w:t>
                  </w:r>
                </w:p>
              </w:tc>
            </w:tr>
            <w:tr w:rsidR="00A01C22" w:rsidRPr="00A01C22" w14:paraId="4B1D309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3628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6CBE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proračunskim korisnicima iz proračuna koji im nije 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A0D8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9.689,00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4CF8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42.500,94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93FD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438,65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2C28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52.189,94</w:t>
                  </w:r>
                </w:p>
              </w:tc>
            </w:tr>
            <w:tr w:rsidR="00A01C22" w:rsidRPr="00A01C22" w14:paraId="6A6CE2A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287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03BD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576F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365.148,00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08D0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132.907,00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E6BE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F5A0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498.055,00</w:t>
                  </w:r>
                </w:p>
              </w:tc>
            </w:tr>
            <w:tr w:rsidR="00A01C22" w:rsidRPr="00A01C22" w14:paraId="1F03B4B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112E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E7AF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Općine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009C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30.021,00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506E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- 3.771,00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637C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612F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26.250,00</w:t>
                  </w:r>
                </w:p>
              </w:tc>
            </w:tr>
            <w:tr w:rsidR="00A01C22" w:rsidRPr="00A01C22" w14:paraId="636D8A86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81EC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28E4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DV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8A0D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F45A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FE09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7373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2,00</w:t>
                  </w:r>
                </w:p>
              </w:tc>
            </w:tr>
            <w:tr w:rsidR="00A01C22" w:rsidRPr="00A01C22" w14:paraId="39A9621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81F3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1F6A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FC90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6.239,00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F9DA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1066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C64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6.156,00</w:t>
                  </w:r>
                </w:p>
              </w:tc>
            </w:tr>
            <w:tr w:rsidR="00A01C22" w:rsidRPr="00A01C22" w14:paraId="54D8F08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5E7F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020F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D1C0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328.886,00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8842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136.761,00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40D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A213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465.647,00</w:t>
                  </w:r>
                </w:p>
              </w:tc>
            </w:tr>
            <w:tr w:rsidR="00A01C22" w:rsidRPr="00A01C22" w14:paraId="6E88C1E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14C8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2BCA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D119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675.954,00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79D8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- 22.730,00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3F4B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F65F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653.224,00</w:t>
                  </w:r>
                </w:p>
              </w:tc>
            </w:tr>
            <w:tr w:rsidR="00A01C22" w:rsidRPr="00A01C22" w14:paraId="283ABFF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4763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8030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8343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7658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3C6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F8E1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30,00</w:t>
                  </w:r>
                </w:p>
              </w:tc>
            </w:tr>
            <w:tr w:rsidR="00A01C22" w:rsidRPr="00A01C22" w14:paraId="6E9677A6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2C4E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A081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Općine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589E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15.661,00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89FE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AA50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AB88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19.181,00</w:t>
                  </w:r>
                </w:p>
              </w:tc>
            </w:tr>
            <w:tr w:rsidR="00A01C22" w:rsidRPr="00A01C22" w14:paraId="6989DD58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8FC4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271F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B634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C845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EE15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8971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250.000,00</w:t>
                  </w:r>
                </w:p>
              </w:tc>
            </w:tr>
            <w:tr w:rsidR="00A01C22" w:rsidRPr="00A01C22" w14:paraId="3A23EA93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D607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9C95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DAC8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157.672,00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F968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3.832,00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4FD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7339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161.504,00</w:t>
                  </w:r>
                </w:p>
              </w:tc>
            </w:tr>
            <w:tr w:rsidR="00A01C22" w:rsidRPr="00A01C22" w14:paraId="11A4A40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AC96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DFD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dječjeg vrtića - roditelji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30A4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204.393,00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E05D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3880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5B2A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A01C22" w:rsidRPr="00A01C22" w14:paraId="79671EE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4E90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C4E2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razvoj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F8A1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17.254,00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25E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762A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FD3A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18.280,00</w:t>
                  </w:r>
                </w:p>
              </w:tc>
            </w:tr>
            <w:tr w:rsidR="00A01C22" w:rsidRPr="00A01C22" w14:paraId="1490F63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98C7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D7CB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6D5D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5A27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7A75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CBB1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229,00</w:t>
                  </w:r>
                </w:p>
              </w:tc>
            </w:tr>
            <w:tr w:rsidR="00A01C22" w:rsidRPr="00A01C22" w14:paraId="20A2E703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30FB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F015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proizvoda i robe te pruženih usluga, prihodi od donacija te povrati po protestira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B42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7193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DFD1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2123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40.464,00</w:t>
                  </w:r>
                </w:p>
              </w:tc>
            </w:tr>
            <w:tr w:rsidR="00A01C22" w:rsidRPr="00A01C22" w14:paraId="73F6AF0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515C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0B21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Općine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D8E9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27.141,00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466C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2.925,00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819B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0570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30.066,00</w:t>
                  </w:r>
                </w:p>
              </w:tc>
            </w:tr>
            <w:tr w:rsidR="00A01C22" w:rsidRPr="00A01C22" w14:paraId="189941E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66FE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F8CD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BF0F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84F8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EF9E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193,90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5FE4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3.900,00</w:t>
                  </w:r>
                </w:p>
              </w:tc>
            </w:tr>
            <w:tr w:rsidR="00A01C22" w:rsidRPr="00A01C22" w14:paraId="54046746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1759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9BAD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DV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1836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BC4B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66B5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0875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498,00</w:t>
                  </w:r>
                </w:p>
              </w:tc>
            </w:tr>
            <w:tr w:rsidR="00A01C22" w:rsidRPr="00A01C22" w14:paraId="3ABCC35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AC66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6.2.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9BB9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Donacije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FC60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5.309,00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D2A1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4F16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DBA9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5.500,00</w:t>
                  </w:r>
                </w:p>
              </w:tc>
            </w:tr>
            <w:tr w:rsidR="00A01C22" w:rsidRPr="00A01C22" w14:paraId="6F83DFD8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FDF0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6.3.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C601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Donacije DV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E598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C379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CE57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B987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A01C22" w:rsidRPr="00A01C22" w14:paraId="2C6FFBE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F558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12A2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Kazne, upravne mjere i 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C168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82D0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3468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631C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2.604,00</w:t>
                  </w:r>
                </w:p>
              </w:tc>
            </w:tr>
            <w:tr w:rsidR="00A01C22" w:rsidRPr="00A01C22" w14:paraId="79094BD8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0972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2934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8A67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617D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E673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A21A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199,00</w:t>
                  </w:r>
                </w:p>
              </w:tc>
            </w:tr>
            <w:tr w:rsidR="00A01C22" w:rsidRPr="00A01C22" w14:paraId="7E7EB1B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F914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656A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prikodi CZK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6D4C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DB22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8768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678,32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81C9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2.405,00</w:t>
                  </w:r>
                </w:p>
              </w:tc>
            </w:tr>
            <w:tr w:rsidR="00A01C22" w:rsidRPr="00A01C22" w14:paraId="715617E8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57F6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60B1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4DF7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694.803,00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E2F0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110.911,00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FD67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498C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805.714,00</w:t>
                  </w:r>
                </w:p>
              </w:tc>
            </w:tr>
            <w:tr w:rsidR="00A01C22" w:rsidRPr="00A01C22" w14:paraId="0441E74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004D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557D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7700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694.139,00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19AB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111.448,00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9B7C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F77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805.587,00</w:t>
                  </w:r>
                </w:p>
              </w:tc>
            </w:tr>
            <w:tr w:rsidR="00A01C22" w:rsidRPr="00A01C22" w14:paraId="44C6586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24E4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10E0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4B4B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265.446,00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54F2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- 241.946,00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99AD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- 91,15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66C5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A01C22" w:rsidRPr="00A01C22" w14:paraId="295D9BD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B819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6C9C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7CE4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428.693,00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164B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353.394,00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1A20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82,44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2204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782.087,00</w:t>
                  </w:r>
                </w:p>
              </w:tc>
            </w:tr>
            <w:tr w:rsidR="00A01C22" w:rsidRPr="00A01C22" w14:paraId="00D61C3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F47B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FFAF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AF53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E675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F7A6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912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127,00</w:t>
                  </w:r>
                </w:p>
              </w:tc>
            </w:tr>
            <w:tr w:rsidR="00A01C22" w:rsidRPr="00A01C22" w14:paraId="20F3857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4BAD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10D5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AC21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6283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0CAE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3BC8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127,00</w:t>
                  </w:r>
                </w:p>
              </w:tc>
            </w:tr>
          </w:tbl>
          <w:p w14:paraId="39550A71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</w:tcPr>
          <w:p w14:paraId="0E7E5876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709" w:type="dxa"/>
          </w:tcPr>
          <w:p w14:paraId="20145E51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A01C22" w:rsidRPr="00A01C22" w14:paraId="284A444B" w14:textId="77777777" w:rsidTr="00342AD4">
        <w:trPr>
          <w:trHeight w:val="198"/>
        </w:trPr>
        <w:tc>
          <w:tcPr>
            <w:tcW w:w="7653" w:type="dxa"/>
          </w:tcPr>
          <w:p w14:paraId="00BE602D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14:paraId="227C5A11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14:paraId="17980F1A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14:paraId="3F881E04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14:paraId="63F45F2C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14:paraId="30F409BB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41" w:type="dxa"/>
          </w:tcPr>
          <w:p w14:paraId="1D26103F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709" w:type="dxa"/>
          </w:tcPr>
          <w:p w14:paraId="5849F509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2414E573" w14:textId="34F196AF" w:rsidR="00A01C22" w:rsidRDefault="00A01C22" w:rsidP="00A01C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C76120" w14:textId="71CEDEDE" w:rsidR="00A01C22" w:rsidRPr="00A01C22" w:rsidRDefault="00A01C22" w:rsidP="00A0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POSLOVANJA</w:t>
      </w:r>
    </w:p>
    <w:p w14:paraId="5B6D8096" w14:textId="77777777" w:rsidR="00A01C22" w:rsidRDefault="00A01C22" w:rsidP="00A01C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9C7F0C" w14:textId="77777777" w:rsidR="00A01C22" w:rsidRPr="00A01C22" w:rsidRDefault="00A01C22" w:rsidP="00A01C22">
      <w:pPr>
        <w:spacing w:after="0" w:line="240" w:lineRule="auto"/>
        <w:rPr>
          <w:rFonts w:ascii="Times New Roman" w:hAnsi="Times New Roman"/>
          <w:sz w:val="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4"/>
        <w:gridCol w:w="690"/>
      </w:tblGrid>
      <w:tr w:rsidR="00A01C22" w:rsidRPr="00A01C22" w14:paraId="2E7FCEDC" w14:textId="77777777" w:rsidTr="00342AD4">
        <w:trPr>
          <w:trHeight w:val="141"/>
        </w:trPr>
        <w:tc>
          <w:tcPr>
            <w:tcW w:w="15023" w:type="dxa"/>
          </w:tcPr>
          <w:p w14:paraId="50B33A54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851" w:type="dxa"/>
          </w:tcPr>
          <w:p w14:paraId="06D18249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A01C22" w:rsidRPr="00A01C22" w14:paraId="1548F67B" w14:textId="77777777" w:rsidTr="00342AD4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5789"/>
              <w:gridCol w:w="1569"/>
              <w:gridCol w:w="1560"/>
              <w:gridCol w:w="1216"/>
              <w:gridCol w:w="1569"/>
            </w:tblGrid>
            <w:tr w:rsidR="00A01C22" w:rsidRPr="00A01C22" w14:paraId="1F412CE1" w14:textId="77777777" w:rsidTr="00342AD4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FAB6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08F2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180B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3143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B5D0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C56F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A01C22" w:rsidRPr="00A01C22" w14:paraId="67EE879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383D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5894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F344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8.398.778,00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5E52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954.774,19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128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8BD2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9.353.552,19</w:t>
                  </w:r>
                </w:p>
              </w:tc>
            </w:tr>
            <w:tr w:rsidR="00A01C22" w:rsidRPr="00A01C22" w14:paraId="4C284A0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5A68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2FCC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8802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5.173.165,00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8A5B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560.551,22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B3A7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FF71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5.733.716,22</w:t>
                  </w:r>
                </w:p>
              </w:tc>
            </w:tr>
            <w:tr w:rsidR="00A01C22" w:rsidRPr="00A01C22" w14:paraId="3182285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E0D9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B77F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7694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1.232.053,00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F659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78.092,77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9620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1F9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1.310.145,77</w:t>
                  </w:r>
                </w:p>
              </w:tc>
            </w:tr>
            <w:tr w:rsidR="00A01C22" w:rsidRPr="00A01C22" w14:paraId="1CB7430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3491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7878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79BF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950.674,00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71C9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52.441,00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16A6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BFA8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1.003.115,00</w:t>
                  </w:r>
                </w:p>
              </w:tc>
            </w:tr>
            <w:tr w:rsidR="00A01C22" w:rsidRPr="00A01C22" w14:paraId="5B2944B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3DEC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653B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6114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2.124,00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2D35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- 2.124,00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2DA7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3FEF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A01C22" w:rsidRPr="00A01C22" w14:paraId="4A5AB66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F08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5182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Vuka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D771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6.105,00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DEFF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- 3.052,00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C9FD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- 49,99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BE5C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3.053,00</w:t>
                  </w:r>
                </w:p>
              </w:tc>
            </w:tr>
            <w:tr w:rsidR="00A01C22" w:rsidRPr="00A01C22" w14:paraId="468669BB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415E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86D1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Općine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246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893A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6.206,00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6870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5F07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32.020,00</w:t>
                  </w:r>
                </w:p>
              </w:tc>
            </w:tr>
            <w:tr w:rsidR="00A01C22" w:rsidRPr="00A01C22" w14:paraId="098BDAB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311B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C3B3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i kapitalne 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9096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16.458,00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B36B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E28E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4D2E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15.870,00</w:t>
                  </w:r>
                </w:p>
              </w:tc>
            </w:tr>
            <w:tr w:rsidR="00A01C22" w:rsidRPr="00A01C22" w14:paraId="73784F21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24D1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41E1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pomoći izravnanja za decentralizirane funkcije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2E45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217.871,00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EE03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C1BB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0C3E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217.800,00</w:t>
                  </w:r>
                </w:p>
              </w:tc>
            </w:tr>
            <w:tr w:rsidR="00A01C22" w:rsidRPr="00A01C22" w14:paraId="25D124D8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0998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DAEB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4C64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747D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- 8.114,00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AF55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2F15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4.893,00</w:t>
                  </w:r>
                </w:p>
              </w:tc>
            </w:tr>
            <w:tr w:rsidR="00A01C22" w:rsidRPr="00A01C22" w14:paraId="3809055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F399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0A4B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proračunskim korisnicima iz proračuna koji im nije 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B613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E1E7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30.641,94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311F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4478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30.641,94</w:t>
                  </w:r>
                </w:p>
              </w:tc>
            </w:tr>
            <w:tr w:rsidR="00A01C22" w:rsidRPr="00A01C22" w14:paraId="5BA57BDA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EF21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9.3.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B00A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Višak prihoda PK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4D06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BA8B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2.752,83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3DE8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CB26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2.752,83</w:t>
                  </w:r>
                </w:p>
              </w:tc>
            </w:tr>
            <w:tr w:rsidR="00A01C22" w:rsidRPr="00A01C22" w14:paraId="7D29E6A3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30E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9546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6AD8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2.562.043,00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C1F4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152.079,45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8138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2C34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2.714.122,45</w:t>
                  </w:r>
                </w:p>
              </w:tc>
            </w:tr>
            <w:tr w:rsidR="00A01C22" w:rsidRPr="00A01C22" w14:paraId="74C7DAB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1E5E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C9EC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3774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1.474.663,00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2DF5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211.885,00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EE79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6932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1.686.548,00</w:t>
                  </w:r>
                </w:p>
              </w:tc>
            </w:tr>
            <w:tr w:rsidR="00A01C22" w:rsidRPr="00A01C22" w14:paraId="1674D2D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F7ED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2EE6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FD00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BD5B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2.124,45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3749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DE41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3.053,45</w:t>
                  </w:r>
                </w:p>
              </w:tc>
            </w:tr>
            <w:tr w:rsidR="00A01C22" w:rsidRPr="00A01C22" w14:paraId="2460983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8BB8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D97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Vuka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9CFF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C553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D8C4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A3D5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929,00</w:t>
                  </w:r>
                </w:p>
              </w:tc>
            </w:tr>
            <w:tr w:rsidR="00A01C22" w:rsidRPr="00A01C22" w14:paraId="49DB267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B31E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5EA7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Općine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0D3F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57.494,00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154F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49F0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- 35,92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6BF7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36.841,00</w:t>
                  </w:r>
                </w:p>
              </w:tc>
            </w:tr>
            <w:tr w:rsidR="00A01C22" w:rsidRPr="00A01C22" w14:paraId="6BAE582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0A4C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F8EC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prikodi CZK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4A88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1.062,00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2D2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A9FB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DD69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1.062,00</w:t>
                  </w:r>
                </w:p>
              </w:tc>
            </w:tr>
            <w:tr w:rsidR="00A01C22" w:rsidRPr="00A01C22" w14:paraId="043DFB8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9200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E34D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EBBF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E60C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38EE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E213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600,00</w:t>
                  </w:r>
                </w:p>
              </w:tc>
            </w:tr>
            <w:tr w:rsidR="00A01C22" w:rsidRPr="00A01C22" w14:paraId="60E87ED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71FC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A851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DV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1540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11D4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D285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1CC5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A01C22" w:rsidRPr="00A01C22" w14:paraId="09CE2FCA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E80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C7B0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7ACE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281.372,00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0139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- 31.372,00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AE1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2915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250.000,00</w:t>
                  </w:r>
                </w:p>
              </w:tc>
            </w:tr>
            <w:tr w:rsidR="00A01C22" w:rsidRPr="00A01C22" w14:paraId="1F8C961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C1DF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7694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F622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527F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18.232,00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B189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BBF0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64.684,00</w:t>
                  </w:r>
                </w:p>
              </w:tc>
            </w:tr>
            <w:tr w:rsidR="00A01C22" w:rsidRPr="00A01C22" w14:paraId="686DE0C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781E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FF4B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C743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390.736,00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22F9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59.639,00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807F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5BE3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450.375,00</w:t>
                  </w:r>
                </w:p>
              </w:tc>
            </w:tr>
            <w:tr w:rsidR="00A01C22" w:rsidRPr="00A01C22" w14:paraId="302E77F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5D62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4E95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dječjeg vrtića - roditelji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956C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204.393,00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AAE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- 30.643,00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0FF4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DC43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173.750,00</w:t>
                  </w:r>
                </w:p>
              </w:tc>
            </w:tr>
            <w:tr w:rsidR="00A01C22" w:rsidRPr="00A01C22" w14:paraId="5EE03BB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DC2E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A24C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i kapitalne 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0D2F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AFA5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2D1E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BF70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2.654,00</w:t>
                  </w:r>
                </w:p>
              </w:tc>
            </w:tr>
            <w:tr w:rsidR="00A01C22" w:rsidRPr="00A01C22" w14:paraId="785F5811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F4DC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74F3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5CF5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79.634,00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0DE0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- 51.362,00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38C8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- 64,50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4431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28.272,00</w:t>
                  </w:r>
                </w:p>
              </w:tc>
            </w:tr>
            <w:tr w:rsidR="00A01C22" w:rsidRPr="00A01C22" w14:paraId="5D81723F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28EA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71D3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pomoći izravnanja za decentralizirane funkcije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7C52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6.636,00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2652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F145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BDD3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6.687,00</w:t>
                  </w:r>
                </w:p>
              </w:tc>
            </w:tr>
            <w:tr w:rsidR="00A01C22" w:rsidRPr="00A01C22" w14:paraId="398C317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8C5B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697E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DAA1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4.247,00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3314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- 4.127,00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5A94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- 97,17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30F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120,00</w:t>
                  </w:r>
                </w:p>
              </w:tc>
            </w:tr>
            <w:tr w:rsidR="00A01C22" w:rsidRPr="00A01C22" w14:paraId="156C4A3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2BC3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B218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proračunskim korisnicima iz proračuna koji im nije 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1536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9E58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6FB4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1C19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A01C22" w:rsidRPr="00A01C22" w14:paraId="52F8F1E3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81F0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6.2.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C5EB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Donacije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9507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1C15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3496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4A92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</w:tr>
            <w:tr w:rsidR="00A01C22" w:rsidRPr="00A01C22" w14:paraId="0F499D4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4735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6.3.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8F32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Donacije DV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5A56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7C9D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64FF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56B1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A01C22" w:rsidRPr="00A01C22" w14:paraId="49F96A8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3A3C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EF43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BC38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4.247,00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94BC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D693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B0F5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4.347,00</w:t>
                  </w:r>
                </w:p>
              </w:tc>
            </w:tr>
            <w:tr w:rsidR="00A01C22" w:rsidRPr="00A01C22" w14:paraId="7A3C876A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9A88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2D57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4770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48.723,00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6EDF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36.912,00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496F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15BD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85.635,00</w:t>
                  </w:r>
                </w:p>
              </w:tc>
            </w:tr>
            <w:tr w:rsidR="00A01C22" w:rsidRPr="00A01C22" w14:paraId="7FAE9A17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3DE9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E8AF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6E0C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48.444,00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B10F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36.176,00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663D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10AF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84.620,00</w:t>
                  </w:r>
                </w:p>
              </w:tc>
            </w:tr>
            <w:tr w:rsidR="00A01C22" w:rsidRPr="00A01C22" w14:paraId="29E47191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A67E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1EDC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CB13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03A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18BC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CA7F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715,00</w:t>
                  </w:r>
                </w:p>
              </w:tc>
            </w:tr>
            <w:tr w:rsidR="00A01C22" w:rsidRPr="00A01C22" w14:paraId="7A54603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5A26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4951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pomoći izravnanja za decentralizirane funkcije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7C83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845A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63FC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8F8F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</w:tr>
            <w:tr w:rsidR="00A01C22" w:rsidRPr="00A01C22" w14:paraId="7B23D8D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B1BA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1C0F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5C7D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258.676,00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118D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329.926,00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3BD3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127,54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F96A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588.602,00</w:t>
                  </w:r>
                </w:p>
              </w:tc>
            </w:tr>
            <w:tr w:rsidR="00A01C22" w:rsidRPr="00A01C22" w14:paraId="08655E7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37FB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7327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81F2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9.954,00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F004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5.946,00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B05C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9768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15.900,00</w:t>
                  </w:r>
                </w:p>
              </w:tc>
            </w:tr>
            <w:tr w:rsidR="00A01C22" w:rsidRPr="00A01C22" w14:paraId="6019D58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601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0155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E6D3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49.638,00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F9D1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- 19.908,00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A15E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63E1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29.730,00</w:t>
                  </w:r>
                </w:p>
              </w:tc>
            </w:tr>
            <w:tr w:rsidR="00A01C22" w:rsidRPr="00A01C22" w14:paraId="4AC3B08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13A3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417B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EB45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199.084,00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9B79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343.888,00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5D07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05B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542.972,00</w:t>
                  </w:r>
                </w:p>
              </w:tc>
            </w:tr>
            <w:tr w:rsidR="00A01C22" w:rsidRPr="00A01C22" w14:paraId="0235A2A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7A7E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0E44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1EA0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48.841,00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B186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- 5.481,00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3304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01B5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43.360,00</w:t>
                  </w:r>
                </w:p>
              </w:tc>
            </w:tr>
            <w:tr w:rsidR="00A01C22" w:rsidRPr="00A01C22" w14:paraId="2A5FBE4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D0C5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08B75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2C40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48.841,00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7D13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- 5.481,00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1B7B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1E30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43.360,00</w:t>
                  </w:r>
                </w:p>
              </w:tc>
            </w:tr>
            <w:tr w:rsidR="00A01C22" w:rsidRPr="00A01C22" w14:paraId="42C07A0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030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90D7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5B4B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517.885,00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1C1D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67.105,00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54EC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B4E8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584.990,00</w:t>
                  </w:r>
                </w:p>
              </w:tc>
            </w:tr>
            <w:tr w:rsidR="00A01C22" w:rsidRPr="00A01C22" w14:paraId="1C0049F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5D7A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EE03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D2B0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500.631,00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94FB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66.079,00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2F51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1719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566.710,00</w:t>
                  </w:r>
                </w:p>
              </w:tc>
            </w:tr>
            <w:tr w:rsidR="00A01C22" w:rsidRPr="00A01C22" w14:paraId="258FA27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319F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9101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razvoj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4FD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17.254,00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28D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AFD3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0393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18.280,00</w:t>
                  </w:r>
                </w:p>
              </w:tc>
            </w:tr>
            <w:tr w:rsidR="00A01C22" w:rsidRPr="00A01C22" w14:paraId="3058231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94F0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9B38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9492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504.944,00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7B0A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- 98.083,00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1214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6917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406.861,00</w:t>
                  </w:r>
                </w:p>
              </w:tc>
            </w:tr>
            <w:tr w:rsidR="00A01C22" w:rsidRPr="00A01C22" w14:paraId="626CC68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698B9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DBE9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6327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438.583,00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C2B7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- 31.722,00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B914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0201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406.861,00</w:t>
                  </w:r>
                </w:p>
              </w:tc>
            </w:tr>
            <w:tr w:rsidR="00A01C22" w:rsidRPr="00A01C22" w14:paraId="32A083AE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952F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13F8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ED77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66.361,00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BD9C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- 66.361,00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E64F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3F7A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A01C22" w:rsidRPr="00A01C22" w14:paraId="54E7A96A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8850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416B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834A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3.225.613,00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90A7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394.222,97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4482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206B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3.619.835,97</w:t>
                  </w:r>
                </w:p>
              </w:tc>
            </w:tr>
            <w:tr w:rsidR="00A01C22" w:rsidRPr="00A01C22" w14:paraId="1AB7EF6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B1DA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E4B5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D2C1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3.170.534,00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2106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399.430,97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C29E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EDF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3.569.964,97</w:t>
                  </w:r>
                </w:p>
              </w:tc>
            </w:tr>
            <w:tr w:rsidR="00A01C22" w:rsidRPr="00A01C22" w14:paraId="0B272B72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8D6E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93F7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D45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420.517,00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FC1F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- 63.738,00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192B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79E0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356.779,00</w:t>
                  </w:r>
                </w:p>
              </w:tc>
            </w:tr>
            <w:tr w:rsidR="00A01C22" w:rsidRPr="00A01C22" w14:paraId="67324642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A7C4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E445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suosnivača JVP - 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FF54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4.645,00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259F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- 3.716,45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183F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14A0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928,55</w:t>
                  </w:r>
                </w:p>
              </w:tc>
            </w:tr>
            <w:tr w:rsidR="00A01C22" w:rsidRPr="00A01C22" w14:paraId="22CF6A6A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501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040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Općine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D740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6.636,00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A00D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E59E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C803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6.636,00</w:t>
                  </w:r>
                </w:p>
              </w:tc>
            </w:tr>
            <w:tr w:rsidR="00A01C22" w:rsidRPr="00A01C22" w14:paraId="20B6183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2335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8210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prikodi CZK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767D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6ED8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- 5.356,00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591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- 59,35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E9E2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3.669,00</w:t>
                  </w:r>
                </w:p>
              </w:tc>
            </w:tr>
            <w:tr w:rsidR="00A01C22" w:rsidRPr="00A01C22" w14:paraId="6E77CA56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C760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81E1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8344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93C7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1.973,00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06F94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540E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A01C22" w:rsidRPr="00A01C22" w14:paraId="16732911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A3F1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3.4.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2A33B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 DV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CD46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DD95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8FCC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76F3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106,23</w:t>
                  </w:r>
                </w:p>
              </w:tc>
            </w:tr>
            <w:tr w:rsidR="00A01C22" w:rsidRPr="00A01C22" w14:paraId="030E1A99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B239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1AE2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2D48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90.251,00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0081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- 16.183,00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384B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848C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74.068,00</w:t>
                  </w:r>
                </w:p>
              </w:tc>
            </w:tr>
            <w:tr w:rsidR="00A01C22" w:rsidRPr="00A01C22" w14:paraId="7566D453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F1A8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6B3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F0AB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153.958,00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B1F7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- 145.631,00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3045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- 94,59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ACEA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8.327,00</w:t>
                  </w:r>
                </w:p>
              </w:tc>
            </w:tr>
            <w:tr w:rsidR="00A01C22" w:rsidRPr="00A01C22" w14:paraId="24CF886B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C778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1535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dječjeg vrtića - roditelji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569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F2BC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41.684,19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F8FC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B329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41.684,19</w:t>
                  </w:r>
                </w:p>
              </w:tc>
            </w:tr>
            <w:tr w:rsidR="00A01C22" w:rsidRPr="00A01C22" w14:paraId="2E8FD7C1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3CFF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DF17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i kapitalne 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4E1C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159.268,00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68C0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- 83.565,00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792C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5F39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75.703,00</w:t>
                  </w:r>
                </w:p>
              </w:tc>
            </w:tr>
            <w:tr w:rsidR="00A01C22" w:rsidRPr="00A01C22" w14:paraId="2CA7B4A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4DB6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20BE2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EB48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526.246,00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1115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3E09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C0FD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525.189,00</w:t>
                  </w:r>
                </w:p>
              </w:tc>
            </w:tr>
            <w:tr w:rsidR="00A01C22" w:rsidRPr="00A01C22" w14:paraId="0FD656ED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9F11D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3B0D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3F0A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9.291,00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3707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- 9.291,00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313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2D65C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A01C22" w:rsidRPr="00A01C22" w14:paraId="3B2F3DEB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16AD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D4C9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proračunskim korisnicima iz proračuna koji im nije 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F3DEE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8.362,00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792A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10.186,00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0E2B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364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18.548,00</w:t>
                  </w:r>
                </w:p>
              </w:tc>
            </w:tr>
            <w:tr w:rsidR="00A01C22" w:rsidRPr="00A01C22" w14:paraId="3986007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74633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6.2.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CE698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Donacije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74DC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5.309,00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AF2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009B2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0BBE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5.300,00</w:t>
                  </w:r>
                </w:p>
              </w:tc>
            </w:tr>
            <w:tr w:rsidR="00A01C22" w:rsidRPr="00A01C22" w14:paraId="117A32D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B88E6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FD2F1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ili zamjene NI i naknade s osnova osigura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C5D4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142.677,00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2BAF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92.447,00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B779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797E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235.124,00</w:t>
                  </w:r>
                </w:p>
              </w:tc>
            </w:tr>
            <w:tr w:rsidR="00A01C22" w:rsidRPr="00A01C22" w14:paraId="7E49D5B3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BFF27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8.2.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8276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Kratkoročni krediti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B6E2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40.348,00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DDE0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BA92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52BB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40.053,00</w:t>
                  </w:r>
                </w:p>
              </w:tc>
            </w:tr>
            <w:tr w:rsidR="00A01C22" w:rsidRPr="00A01C22" w14:paraId="07B77AA0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8414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8.3.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CCD9A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Dugoročni krediti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88F8B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1.592.674,00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7B86A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581.876,00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A8A2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2FD97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2.174.550,00</w:t>
                  </w:r>
                </w:p>
              </w:tc>
            </w:tr>
            <w:tr w:rsidR="00A01C22" w:rsidRPr="00A01C22" w14:paraId="2E149BE2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0DC4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4D02C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31C20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55.079,00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AC01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7B1E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0E7AD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49.871,00</w:t>
                  </w:r>
                </w:p>
              </w:tc>
            </w:tr>
            <w:tr w:rsidR="00A01C22" w:rsidRPr="00A01C22" w14:paraId="3CF2D06C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D043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8A1E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70908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27.871,00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25F16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- 6.908,00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68709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75F6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20.963,00</w:t>
                  </w:r>
                </w:p>
              </w:tc>
            </w:tr>
            <w:tr w:rsidR="00A01C22" w:rsidRPr="00A01C22" w14:paraId="502B0245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2A450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6C2E" w14:textId="77777777" w:rsidR="00A01C22" w:rsidRPr="00A01C22" w:rsidRDefault="00A01C22" w:rsidP="00A01C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0CF65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10F63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81D8F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2D391" w14:textId="77777777" w:rsidR="00A01C22" w:rsidRPr="00A01C22" w:rsidRDefault="00A01C22" w:rsidP="00A01C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C22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28.908,00</w:t>
                  </w:r>
                </w:p>
              </w:tc>
            </w:tr>
          </w:tbl>
          <w:p w14:paraId="1D02EB6F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0EC284" w14:textId="77777777" w:rsidR="00A01C22" w:rsidRPr="00A01C22" w:rsidRDefault="00A01C22" w:rsidP="00A01C22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712547EF" w14:textId="77777777" w:rsidR="00C453DE" w:rsidRDefault="00C453DE" w:rsidP="00A01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CC561" w14:textId="6CA8AAAD" w:rsidR="00A01C22" w:rsidRPr="00FC303C" w:rsidRDefault="00FC303C" w:rsidP="00FC303C">
      <w:pPr>
        <w:spacing w:after="0"/>
        <w:jc w:val="center"/>
        <w:rPr>
          <w:rFonts w:ascii="Times New Roman" w:hAnsi="Times New Roman"/>
        </w:rPr>
      </w:pPr>
      <w:r w:rsidRPr="00FC303C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Pr="00FC303C">
        <w:rPr>
          <w:rFonts w:ascii="Times New Roman" w:hAnsi="Times New Roman"/>
        </w:rPr>
        <w:t>RAČUN PRIHODA I RASHODA</w:t>
      </w:r>
    </w:p>
    <w:p w14:paraId="07A086A5" w14:textId="1BFC895B" w:rsidR="00FC303C" w:rsidRPr="00FC303C" w:rsidRDefault="00FC303C" w:rsidP="00FC303C">
      <w:pPr>
        <w:jc w:val="center"/>
        <w:rPr>
          <w:sz w:val="24"/>
          <w:szCs w:val="24"/>
        </w:rPr>
      </w:pPr>
      <w:r w:rsidRPr="006C05E7">
        <w:rPr>
          <w:rFonts w:ascii="Times New Roman" w:hAnsi="Times New Roman"/>
        </w:rPr>
        <w:t>RASHODI PREMA FUNKCIJSKOJ KLASIFIKACIJI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6165"/>
        <w:gridCol w:w="1621"/>
        <w:gridCol w:w="1615"/>
        <w:gridCol w:w="1239"/>
        <w:gridCol w:w="1621"/>
      </w:tblGrid>
      <w:tr w:rsidR="00FC303C" w:rsidRPr="00FC303C" w14:paraId="338FAA70" w14:textId="77777777" w:rsidTr="00342AD4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541B0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9DB02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B18F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PLANIRANO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7984F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EDB06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95F2C8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NOVI IZNOS</w:t>
            </w:r>
          </w:p>
        </w:tc>
      </w:tr>
      <w:tr w:rsidR="00FC303C" w:rsidRPr="00FC303C" w14:paraId="5CA40A5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A64F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0"/>
                <w:szCs w:val="20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509FF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4A13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8.398.778,00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98B7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954.774,19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7BE2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11,37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5BB6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9.353.552,19</w:t>
            </w:r>
          </w:p>
        </w:tc>
      </w:tr>
      <w:tr w:rsidR="00FC303C" w:rsidRPr="00FC303C" w14:paraId="2C62354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E230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2481D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55D7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1.016.811,00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EC13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- 22.769,00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857C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BD7C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994.042,00</w:t>
            </w:r>
          </w:p>
        </w:tc>
      </w:tr>
      <w:tr w:rsidR="00FC303C" w:rsidRPr="00FC303C" w14:paraId="316BF63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A2B6E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00BD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Izvršna  i zakonodavna tijela, financijski i fiskalni poslovi, vanjski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E3395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865.766,00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B3FE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- 30.057,00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E77F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C7D9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835.709,00</w:t>
            </w:r>
          </w:p>
        </w:tc>
      </w:tr>
      <w:tr w:rsidR="00FC303C" w:rsidRPr="00FC303C" w14:paraId="0F53BF4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D21B7D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54D06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8A50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143.745,00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F490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5.588,00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111F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C1A9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149.333,00</w:t>
            </w:r>
          </w:p>
        </w:tc>
      </w:tr>
      <w:tr w:rsidR="00FC303C" w:rsidRPr="00FC303C" w14:paraId="189C105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D229E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5C07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68B5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CAC8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4612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1183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1.500,00</w:t>
            </w:r>
          </w:p>
        </w:tc>
      </w:tr>
      <w:tr w:rsidR="00FC303C" w:rsidRPr="00FC303C" w14:paraId="0B2B34F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C93B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B4B0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E99E2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406.244,00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47BB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39.217,77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AA42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A91F8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445.461,77</w:t>
            </w:r>
          </w:p>
        </w:tc>
      </w:tr>
      <w:tr w:rsidR="00FC303C" w:rsidRPr="00FC303C" w14:paraId="20291AE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9BC71E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2862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50EE6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367.596,00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7427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44.112,77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1D563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0B83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411.708,77</w:t>
            </w:r>
          </w:p>
        </w:tc>
      </w:tr>
      <w:tr w:rsidR="00FC303C" w:rsidRPr="00FC303C" w14:paraId="52BDECD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B18C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F1FE2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javni red i sigurnost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00E0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7506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- 4.895,00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35C4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- 12,67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8BF4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33.753,00</w:t>
            </w:r>
          </w:p>
        </w:tc>
      </w:tr>
      <w:tr w:rsidR="00FC303C" w:rsidRPr="00FC303C" w14:paraId="34AA94E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2DD59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628DD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8BAF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2.186.935,00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9563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381.832,00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4E716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2217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2.568.767,00</w:t>
            </w:r>
          </w:p>
        </w:tc>
      </w:tr>
      <w:tr w:rsidR="00FC303C" w:rsidRPr="00FC303C" w14:paraId="281E1FA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FC82D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4F20C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Poljoprivreda, šumarstvo, ribarstvo i lov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9D94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593.866,00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02126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83.960,00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87B79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A864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677.826,00</w:t>
            </w:r>
          </w:p>
        </w:tc>
      </w:tr>
      <w:tr w:rsidR="00FC303C" w:rsidRPr="00FC303C" w14:paraId="4D14ABF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0CC3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973A9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Gorivo i 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E855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278.318,00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D80E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- 44.114,00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780F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- 15,85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AD25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234.204,00</w:t>
            </w:r>
          </w:p>
        </w:tc>
      </w:tr>
      <w:tr w:rsidR="00FC303C" w:rsidRPr="00FC303C" w14:paraId="1F56491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1745A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D806B6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6554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386.090,00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3351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319.410,00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80C6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0472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705.500,00</w:t>
            </w:r>
          </w:p>
        </w:tc>
      </w:tr>
      <w:tr w:rsidR="00FC303C" w:rsidRPr="00FC303C" w14:paraId="3E2CF0D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3E810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Funkcijska klasifikacija  047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E8873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Ostale industrije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8201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292.919,00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5289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409B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27,93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B4B26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374.719,00</w:t>
            </w:r>
          </w:p>
        </w:tc>
      </w:tr>
      <w:tr w:rsidR="00FC303C" w:rsidRPr="00FC303C" w14:paraId="23BBE25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100C9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80931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5856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635.742,00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B89C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- 59.224,00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B1441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8E64B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576.518,00</w:t>
            </w:r>
          </w:p>
        </w:tc>
      </w:tr>
      <w:tr w:rsidR="00FC303C" w:rsidRPr="00FC303C" w14:paraId="59923CD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7974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A3269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BE6F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37.826,00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94EF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12.971,00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47A93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32EA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50.797,00</w:t>
            </w:r>
          </w:p>
        </w:tc>
      </w:tr>
      <w:tr w:rsidR="00FC303C" w:rsidRPr="00FC303C" w14:paraId="1F43355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52BCB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DF83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83E4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37.826,00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A240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3F7A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D0B1D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38.852,00</w:t>
            </w:r>
          </w:p>
        </w:tc>
      </w:tr>
      <w:tr w:rsidR="00FC303C" w:rsidRPr="00FC303C" w14:paraId="42096FA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2E35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93191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Zaštita bioraznolikosti i krajolika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F45F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B063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A59C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1F88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11.945,00</w:t>
            </w:r>
          </w:p>
        </w:tc>
      </w:tr>
      <w:tr w:rsidR="00FC303C" w:rsidRPr="00FC303C" w14:paraId="17E06A0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DFEA2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EE954B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2559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1.128.620,00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B02B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- 24.114,00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3CD1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FEF3E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1.104.506,00</w:t>
            </w:r>
          </w:p>
        </w:tc>
      </w:tr>
      <w:tr w:rsidR="00FC303C" w:rsidRPr="00FC303C" w14:paraId="1422D78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1028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DA1F41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DB4E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100.205,00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42469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- 9.733,00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9B7AB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C02A48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90.472,00</w:t>
            </w:r>
          </w:p>
        </w:tc>
      </w:tr>
      <w:tr w:rsidR="00FC303C" w:rsidRPr="00FC303C" w14:paraId="05755E2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3724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3903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F7A7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161.338,00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94EA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- 2.520,00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BB52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0D05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158.818,00</w:t>
            </w:r>
          </w:p>
        </w:tc>
      </w:tr>
      <w:tr w:rsidR="00FC303C" w:rsidRPr="00FC303C" w14:paraId="35532BD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A52D2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7E26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6933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7B96F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BCC6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DBEF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FC303C" w:rsidRPr="00FC303C" w14:paraId="55E79EE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5E6D1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4C89B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008C4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865.086,00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2021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- 11.861,00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8049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0466C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853.225,00</w:t>
            </w:r>
          </w:p>
        </w:tc>
      </w:tr>
      <w:tr w:rsidR="00FC303C" w:rsidRPr="00FC303C" w14:paraId="7C28BD1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90AF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6A54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EB4A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48.576,00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58F8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F5F7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D5D8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90.675,00</w:t>
            </w:r>
          </w:p>
        </w:tc>
      </w:tr>
      <w:tr w:rsidR="00FC303C" w:rsidRPr="00FC303C" w14:paraId="11DAD14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BAB32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076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376B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Poslovi i usluge zdravstva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DB38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48.576,00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E1218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915C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6800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90.675,00</w:t>
            </w:r>
          </w:p>
        </w:tc>
      </w:tr>
      <w:tr w:rsidR="00FC303C" w:rsidRPr="00FC303C" w14:paraId="01D3BAB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C76B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38BC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6DCD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1.924.875,00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3D64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841.925,00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FA93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43,74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BC43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2.766.800,00</w:t>
            </w:r>
          </w:p>
        </w:tc>
      </w:tr>
      <w:tr w:rsidR="00FC303C" w:rsidRPr="00FC303C" w14:paraId="2879805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EC98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74CF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F89C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1.683.854,00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E645A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832.995,00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A084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EB8C7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2.516.849,00</w:t>
            </w:r>
          </w:p>
        </w:tc>
      </w:tr>
      <w:tr w:rsidR="00FC303C" w:rsidRPr="00FC303C" w14:paraId="7527FD3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3C3BED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D3DC26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16A9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203.859,00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539D1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8.490,00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BF557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DF68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212.349,00</w:t>
            </w:r>
          </w:p>
        </w:tc>
      </w:tr>
      <w:tr w:rsidR="00FC303C" w:rsidRPr="00FC303C" w14:paraId="0C1EA02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96B0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084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FC2C7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3605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30A5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1BD8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0948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</w:tr>
      <w:tr w:rsidR="00FC303C" w:rsidRPr="00FC303C" w14:paraId="0134DF9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329D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850D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61B24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2134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A8CC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8273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4.421,00</w:t>
            </w:r>
          </w:p>
        </w:tc>
      </w:tr>
      <w:tr w:rsidR="00FC303C" w:rsidRPr="00FC303C" w14:paraId="2EFBD7E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36F3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7D668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D2D8B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1.268.242,00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049C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- 312.640,58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C4A9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5514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955.601,42</w:t>
            </w:r>
          </w:p>
        </w:tc>
      </w:tr>
      <w:tr w:rsidR="00FC303C" w:rsidRPr="00FC303C" w14:paraId="67B38BE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967AD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3F76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Predškolsko i 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70E1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1.176.000,00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3B8B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- 320.377,58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1CE5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- 27,24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6EB7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855.622,42</w:t>
            </w:r>
          </w:p>
        </w:tc>
      </w:tr>
      <w:tr w:rsidR="00FC303C" w:rsidRPr="00FC303C" w14:paraId="09B0937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B9AD9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066ED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Srednjoškolsko 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961C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7B97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23B2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653BB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</w:tr>
      <w:tr w:rsidR="00FC303C" w:rsidRPr="00FC303C" w14:paraId="70BBC9A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596EA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095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B7DAE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Obrazovanje koje se ne može definirati po stupnju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13A8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49.771,00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011D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7.737,00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9E83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5E179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57.508,00</w:t>
            </w:r>
          </w:p>
        </w:tc>
      </w:tr>
      <w:tr w:rsidR="00FC303C" w:rsidRPr="00FC303C" w14:paraId="7B9F7CF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3144E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EE70E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2BB2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380.649,00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2DAC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- 3.747,00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FD7B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5BA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F25B2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376.902,00</w:t>
            </w:r>
          </w:p>
        </w:tc>
      </w:tr>
      <w:tr w:rsidR="00FC303C" w:rsidRPr="00FC303C" w14:paraId="72CDD03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A30D4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FFCD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Starost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4D84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15.927,00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9A00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3E6D38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F0A3E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15.927,00</w:t>
            </w:r>
          </w:p>
        </w:tc>
      </w:tr>
      <w:tr w:rsidR="00FC303C" w:rsidRPr="00FC303C" w14:paraId="5399062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9469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104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4DCE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B548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298.627,00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75568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- 8.589,00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4226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58253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290.038,00</w:t>
            </w:r>
          </w:p>
        </w:tc>
      </w:tr>
      <w:tr w:rsidR="00FC303C" w:rsidRPr="00FC303C" w14:paraId="721CC10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EC510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Funkcijska klasifikacija  105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AD30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Nezaposlenost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EF643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35.171,00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3E7A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4.842,00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A8D18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397A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40.013,00</w:t>
            </w:r>
          </w:p>
        </w:tc>
      </w:tr>
      <w:tr w:rsidR="00FC303C" w:rsidRPr="00FC303C" w14:paraId="0CF0E50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5CC3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106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8F788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CFF2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5B12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AA05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58AF6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17.254,00</w:t>
            </w:r>
          </w:p>
        </w:tc>
      </w:tr>
      <w:tr w:rsidR="00FC303C" w:rsidRPr="00FC303C" w14:paraId="2E7EB41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FC37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Funkcijska klasifikacija  107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4B9335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B61A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13.670,00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EE26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1020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4CD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7BA9C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13.670,00</w:t>
            </w:r>
          </w:p>
        </w:tc>
      </w:tr>
    </w:tbl>
    <w:p w14:paraId="48CE1155" w14:textId="77777777" w:rsidR="00A01C22" w:rsidRDefault="00A01C22" w:rsidP="00A01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F3514D" w14:textId="3C18BACD" w:rsidR="00A01C22" w:rsidRDefault="00FC303C" w:rsidP="00FC30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05E7">
        <w:rPr>
          <w:rFonts w:ascii="Times New Roman" w:hAnsi="Times New Roman"/>
          <w:sz w:val="24"/>
          <w:szCs w:val="24"/>
        </w:rPr>
        <w:t>B. RAČUN  FINANCIRANJA</w:t>
      </w:r>
    </w:p>
    <w:p w14:paraId="32B48E37" w14:textId="77777777" w:rsidR="00A01C22" w:rsidRDefault="00A01C22" w:rsidP="00A01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49F776" w14:textId="0A6C6205" w:rsidR="00A01C22" w:rsidRDefault="00FC303C" w:rsidP="00FC30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</w:t>
      </w:r>
      <w:r w:rsidRPr="006C05E7">
        <w:rPr>
          <w:rFonts w:ascii="Times New Roman" w:hAnsi="Times New Roman"/>
          <w:sz w:val="24"/>
          <w:szCs w:val="24"/>
        </w:rPr>
        <w:t>ODI PREMA FUNKCIJSKOJ KLASIFIKACIJI</w:t>
      </w:r>
    </w:p>
    <w:p w14:paraId="5B91A9AD" w14:textId="77777777" w:rsidR="00FC303C" w:rsidRDefault="00FC303C" w:rsidP="00FC303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7"/>
        <w:gridCol w:w="2488"/>
        <w:gridCol w:w="2351"/>
        <w:gridCol w:w="1010"/>
        <w:gridCol w:w="56"/>
        <w:gridCol w:w="932"/>
      </w:tblGrid>
      <w:tr w:rsidR="00FC303C" w:rsidRPr="00FC303C" w14:paraId="25821433" w14:textId="77777777" w:rsidTr="00342AD4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6182"/>
              <w:gridCol w:w="1625"/>
              <w:gridCol w:w="1620"/>
              <w:gridCol w:w="1241"/>
              <w:gridCol w:w="1625"/>
            </w:tblGrid>
            <w:tr w:rsidR="00FC303C" w:rsidRPr="00FC303C" w14:paraId="2884AD3A" w14:textId="77777777" w:rsidTr="00342AD4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814BF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0BB34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A8F3C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5C65D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7C842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BA6A16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FC303C" w:rsidRPr="00FC303C" w14:paraId="43F7C7A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65EBE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0"/>
                      <w:szCs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D5C3D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8795D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3.159.334,00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49929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555.269,00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49276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17,58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39E2B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3.714.603,00</w:t>
                  </w:r>
                </w:p>
              </w:tc>
            </w:tr>
            <w:tr w:rsidR="00FC303C" w:rsidRPr="00FC303C" w14:paraId="433CB75A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2A756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A5007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Primici od financijske imovine i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D08D1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3.159.334,00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7FF75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555.269,00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01AED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5AD78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3.714.603,00</w:t>
                  </w:r>
                </w:p>
              </w:tc>
            </w:tr>
            <w:tr w:rsidR="00FC303C" w:rsidRPr="00FC303C" w14:paraId="4E91140B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C613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57A3B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EED2A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3.159.334,00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D6C40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555.269,00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ED2B5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61C1C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3.714.603,00</w:t>
                  </w:r>
                </w:p>
              </w:tc>
            </w:tr>
            <w:tr w:rsidR="00FC303C" w:rsidRPr="00FC303C" w14:paraId="4984E174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ADAD7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8.2.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A32B6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Kratkoročni krediti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84A54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40.348,00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6D08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B90C4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D8646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40.053,00</w:t>
                  </w:r>
                </w:p>
              </w:tc>
            </w:tr>
            <w:tr w:rsidR="00FC303C" w:rsidRPr="00FC303C" w14:paraId="76B505D2" w14:textId="77777777" w:rsidTr="00342AD4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9F78F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8.3.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AE951" w14:textId="77777777" w:rsidR="00FC303C" w:rsidRPr="00FC303C" w:rsidRDefault="00FC303C" w:rsidP="00FC30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Dugoročni krediti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57D07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3.118.986,00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A3CA7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555.564,00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5949C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2D227" w14:textId="77777777" w:rsidR="00FC303C" w:rsidRPr="00FC303C" w:rsidRDefault="00FC303C" w:rsidP="00FC303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03C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3.674.550,00</w:t>
                  </w:r>
                </w:p>
              </w:tc>
            </w:tr>
          </w:tbl>
          <w:p w14:paraId="19AD3976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3C" w:rsidRPr="00FC303C" w14:paraId="063DE0EF" w14:textId="77777777" w:rsidTr="00342AD4">
        <w:trPr>
          <w:trHeight w:val="198"/>
        </w:trPr>
        <w:tc>
          <w:tcPr>
            <w:tcW w:w="7653" w:type="dxa"/>
          </w:tcPr>
          <w:p w14:paraId="0A4DA21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14:paraId="5F4F798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14:paraId="06F747CE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14:paraId="578A700B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14:paraId="74F93766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14:paraId="17CF495B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43056B1B" w14:textId="77777777" w:rsidR="00FC303C" w:rsidRDefault="00FC303C" w:rsidP="00FC303C">
      <w:pPr>
        <w:spacing w:after="0"/>
        <w:rPr>
          <w:rFonts w:ascii="Times New Roman" w:hAnsi="Times New Roman"/>
          <w:sz w:val="24"/>
          <w:szCs w:val="24"/>
        </w:rPr>
      </w:pPr>
    </w:p>
    <w:p w14:paraId="3E768B7C" w14:textId="4437270B" w:rsidR="00FC303C" w:rsidRDefault="00FC303C" w:rsidP="00FC30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</w:t>
      </w:r>
      <w:r w:rsidRPr="006C05E7">
        <w:rPr>
          <w:rFonts w:ascii="Times New Roman" w:hAnsi="Times New Roman"/>
          <w:sz w:val="24"/>
          <w:szCs w:val="24"/>
        </w:rPr>
        <w:t>ODI PREMA FUNKCIJSKOJ KLASIFIKACIJI</w:t>
      </w:r>
    </w:p>
    <w:p w14:paraId="331B118C" w14:textId="77777777" w:rsidR="00FC303C" w:rsidRDefault="00FC303C" w:rsidP="00FC303C">
      <w:pPr>
        <w:tabs>
          <w:tab w:val="left" w:pos="115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6182"/>
        <w:gridCol w:w="1625"/>
        <w:gridCol w:w="1620"/>
        <w:gridCol w:w="1241"/>
        <w:gridCol w:w="1625"/>
      </w:tblGrid>
      <w:tr w:rsidR="00FC303C" w:rsidRPr="00FC303C" w14:paraId="565746EA" w14:textId="77777777" w:rsidTr="00342AD4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FD711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E7BED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12F3E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PLANIRANO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CE685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86A7F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E6124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color w:val="000000"/>
                <w:sz w:val="16"/>
                <w:szCs w:val="20"/>
              </w:rPr>
              <w:t>NOVI IZNOS</w:t>
            </w:r>
          </w:p>
        </w:tc>
      </w:tr>
      <w:tr w:rsidR="00FC303C" w:rsidRPr="00FC303C" w14:paraId="41A74CD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87026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0"/>
                <w:szCs w:val="20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34649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C285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1.639.126,00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3CEC4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65.573,00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03481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B2A0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1.704.699,00</w:t>
            </w:r>
          </w:p>
        </w:tc>
      </w:tr>
      <w:tr w:rsidR="00FC303C" w:rsidRPr="00FC303C" w14:paraId="7166F2E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BC43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2A82C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AA36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1.639.126,00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BBDB2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65.573,00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E94B9A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6292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1.704.699,00</w:t>
            </w:r>
          </w:p>
        </w:tc>
      </w:tr>
      <w:tr w:rsidR="00FC303C" w:rsidRPr="00FC303C" w14:paraId="6FBC33C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1411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AD99D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Izdaci za otplatu glavnice primljenih kredita i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6B0FB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1.639.126,00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4785DF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65.573,00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7AF67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0D1C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1.704.699,00</w:t>
            </w:r>
          </w:p>
        </w:tc>
      </w:tr>
      <w:tr w:rsidR="00FC303C" w:rsidRPr="00FC303C" w14:paraId="4D37912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A4E01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F3C93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33C6CB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112.814,00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E2919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91.885,00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B654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81,45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8E2F3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204.699,00</w:t>
            </w:r>
          </w:p>
        </w:tc>
      </w:tr>
      <w:tr w:rsidR="00FC303C" w:rsidRPr="00FC303C" w14:paraId="528578B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C7FE7F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8.3.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7B47F7" w14:textId="77777777" w:rsidR="00FC303C" w:rsidRPr="00FC303C" w:rsidRDefault="00FC303C" w:rsidP="00FC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Dugoročni krediti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84DC45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1.526.312,00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3218D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- 26.312,00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AF9F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32C40" w14:textId="77777777" w:rsidR="00FC303C" w:rsidRPr="00FC303C" w:rsidRDefault="00FC303C" w:rsidP="00FC3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03C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1.500.000,00</w:t>
            </w:r>
          </w:p>
        </w:tc>
      </w:tr>
    </w:tbl>
    <w:p w14:paraId="426FD2F9" w14:textId="77777777" w:rsidR="00FC303C" w:rsidRDefault="00FC303C" w:rsidP="00FC303C">
      <w:pPr>
        <w:tabs>
          <w:tab w:val="left" w:pos="1155"/>
        </w:tabs>
        <w:spacing w:after="0"/>
        <w:rPr>
          <w:rFonts w:ascii="Times New Roman" w:hAnsi="Times New Roman"/>
          <w:sz w:val="24"/>
          <w:szCs w:val="24"/>
        </w:rPr>
      </w:pPr>
    </w:p>
    <w:p w14:paraId="268D4E94" w14:textId="77777777" w:rsidR="00A01C22" w:rsidRDefault="00A01C22" w:rsidP="00A01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35986" w14:textId="7C88A85C" w:rsidR="00A01C22" w:rsidRDefault="00A01C22" w:rsidP="00A01C22">
      <w:pPr>
        <w:spacing w:after="0"/>
        <w:jc w:val="both"/>
        <w:rPr>
          <w:rFonts w:ascii="Times New Roman" w:hAnsi="Times New Roman"/>
          <w:sz w:val="24"/>
          <w:szCs w:val="24"/>
        </w:rPr>
        <w:sectPr w:rsidR="00A01C22" w:rsidSect="002C18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25EBC1" w14:textId="77777777" w:rsidR="00775E12" w:rsidRDefault="00775E12" w:rsidP="006A59BA">
      <w:pPr>
        <w:spacing w:after="0"/>
        <w:rPr>
          <w:rFonts w:ascii="Times New Roman" w:hAnsi="Times New Roman"/>
          <w:sz w:val="24"/>
          <w:szCs w:val="24"/>
        </w:rPr>
      </w:pPr>
    </w:p>
    <w:p w14:paraId="580E5658" w14:textId="2C9C0CB2" w:rsidR="006C05E7" w:rsidRDefault="00FC303C" w:rsidP="006C0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B1AC67D" w14:textId="77777777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3A4127C1" w14:textId="77777777" w:rsidR="000B6475" w:rsidRDefault="000B6475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03093FD" w14:textId="77777777" w:rsidR="00FC303C" w:rsidRDefault="00FC303C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50A505B" w14:textId="0E2F3E90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 POSEBNI DIO</w:t>
      </w:r>
    </w:p>
    <w:p w14:paraId="1B8691CA" w14:textId="1493B33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14E6394" w14:textId="412BC2CB" w:rsidR="006C05E7" w:rsidRDefault="006C05E7" w:rsidP="006C0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512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6872952" w14:textId="4A491836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1B3E4172" w14:textId="77777777" w:rsidR="000B6475" w:rsidRDefault="000B6475" w:rsidP="005512E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 Proračuna, mijenja se i glasi:</w:t>
      </w:r>
    </w:p>
    <w:p w14:paraId="7132BF42" w14:textId="17312DE3" w:rsidR="006C05E7" w:rsidRDefault="000B6475" w:rsidP="005512E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512E9" w:rsidRPr="005512E9">
        <w:rPr>
          <w:rFonts w:ascii="Times New Roman" w:hAnsi="Times New Roman"/>
          <w:sz w:val="24"/>
          <w:szCs w:val="24"/>
        </w:rPr>
        <w:t xml:space="preserve">Rashodi/izdatci u </w:t>
      </w:r>
      <w:r w:rsidR="00351374" w:rsidRPr="00351374">
        <w:rPr>
          <w:rFonts w:ascii="Times New Roman" w:hAnsi="Times New Roman"/>
          <w:sz w:val="24"/>
          <w:szCs w:val="24"/>
        </w:rPr>
        <w:t>Proračunu za 202</w:t>
      </w:r>
      <w:r w:rsidR="00351374">
        <w:rPr>
          <w:rFonts w:ascii="Times New Roman" w:hAnsi="Times New Roman"/>
          <w:sz w:val="24"/>
          <w:szCs w:val="24"/>
        </w:rPr>
        <w:t>3</w:t>
      </w:r>
      <w:r w:rsidR="00351374" w:rsidRPr="00351374">
        <w:rPr>
          <w:rFonts w:ascii="Times New Roman" w:hAnsi="Times New Roman"/>
          <w:sz w:val="24"/>
          <w:szCs w:val="24"/>
        </w:rPr>
        <w:t>. i projekci</w:t>
      </w:r>
      <w:r w:rsidR="00351374">
        <w:rPr>
          <w:rFonts w:ascii="Times New Roman" w:hAnsi="Times New Roman"/>
          <w:sz w:val="24"/>
          <w:szCs w:val="24"/>
        </w:rPr>
        <w:t>ji</w:t>
      </w:r>
      <w:r w:rsidR="00351374" w:rsidRPr="00351374">
        <w:rPr>
          <w:rFonts w:ascii="Times New Roman" w:hAnsi="Times New Roman"/>
          <w:sz w:val="24"/>
          <w:szCs w:val="24"/>
        </w:rPr>
        <w:t xml:space="preserve"> za 202</w:t>
      </w:r>
      <w:r w:rsidR="00351374">
        <w:rPr>
          <w:rFonts w:ascii="Times New Roman" w:hAnsi="Times New Roman"/>
          <w:sz w:val="24"/>
          <w:szCs w:val="24"/>
        </w:rPr>
        <w:t>4</w:t>
      </w:r>
      <w:r w:rsidR="00351374" w:rsidRPr="00351374">
        <w:rPr>
          <w:rFonts w:ascii="Times New Roman" w:hAnsi="Times New Roman"/>
          <w:sz w:val="24"/>
          <w:szCs w:val="24"/>
        </w:rPr>
        <w:t>. i 202</w:t>
      </w:r>
      <w:r w:rsidR="00351374">
        <w:rPr>
          <w:rFonts w:ascii="Times New Roman" w:hAnsi="Times New Roman"/>
          <w:sz w:val="24"/>
          <w:szCs w:val="24"/>
        </w:rPr>
        <w:t>5</w:t>
      </w:r>
      <w:r w:rsidR="00351374" w:rsidRPr="00351374">
        <w:rPr>
          <w:rFonts w:ascii="Times New Roman" w:hAnsi="Times New Roman"/>
          <w:sz w:val="24"/>
          <w:szCs w:val="24"/>
        </w:rPr>
        <w:t xml:space="preserve">. godinu u iznosu od </w:t>
      </w:r>
      <w:r w:rsidRPr="000B6475">
        <w:rPr>
          <w:rFonts w:ascii="Times New Roman" w:hAnsi="Times New Roman"/>
          <w:sz w:val="24"/>
          <w:szCs w:val="24"/>
        </w:rPr>
        <w:t>11.094.470,37</w:t>
      </w:r>
      <w:r>
        <w:rPr>
          <w:rFonts w:ascii="Times New Roman" w:hAnsi="Times New Roman"/>
          <w:sz w:val="24"/>
          <w:szCs w:val="24"/>
        </w:rPr>
        <w:t xml:space="preserve"> </w:t>
      </w:r>
      <w:r w:rsidR="00351374" w:rsidRPr="00351374">
        <w:rPr>
          <w:rFonts w:ascii="Times New Roman" w:hAnsi="Times New Roman"/>
          <w:sz w:val="24"/>
          <w:szCs w:val="24"/>
        </w:rPr>
        <w:t>EUR</w:t>
      </w:r>
      <w:r w:rsidR="005512E9" w:rsidRPr="005512E9">
        <w:rPr>
          <w:rFonts w:ascii="Times New Roman" w:hAnsi="Times New Roman"/>
          <w:sz w:val="24"/>
          <w:szCs w:val="24"/>
        </w:rPr>
        <w:t xml:space="preserve"> iskazuju se po organizacijskoj klasifikaciji, izvorima financiranja i ekonomskoj klasifikaciji, raspoređeni u programe koji se sastoje od aktivnosti i projekata</w:t>
      </w:r>
      <w:r w:rsidR="006C05E7">
        <w:rPr>
          <w:rFonts w:ascii="Times New Roman" w:hAnsi="Times New Roman"/>
          <w:sz w:val="24"/>
          <w:szCs w:val="24"/>
        </w:rPr>
        <w:t>:</w:t>
      </w:r>
    </w:p>
    <w:p w14:paraId="26888A52" w14:textId="5F2F3F55" w:rsidR="000F0A6B" w:rsidRDefault="000F0A6B" w:rsidP="006C05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803"/>
        <w:gridCol w:w="1700"/>
        <w:gridCol w:w="1700"/>
        <w:gridCol w:w="1275"/>
        <w:gridCol w:w="1700"/>
      </w:tblGrid>
      <w:tr w:rsidR="000B6475" w:rsidRPr="000B6475" w14:paraId="30CAA408" w14:textId="77777777" w:rsidTr="00342AD4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9535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2DA1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ABE8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PLANIRANO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058F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44A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86A09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NOVI IZNOS</w:t>
            </w:r>
          </w:p>
        </w:tc>
      </w:tr>
      <w:tr w:rsidR="000B6475" w:rsidRPr="000B6475" w14:paraId="47E1DD4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39A2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0"/>
                <w:szCs w:val="20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D9C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75F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10.037.904,00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605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1.020.347,19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D5B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10,16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F0A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11.058.251,19</w:t>
            </w:r>
          </w:p>
        </w:tc>
      </w:tr>
      <w:tr w:rsidR="000B6475" w:rsidRPr="000B6475" w14:paraId="050D0B9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3DC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Razdjel 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C065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PREDSTAVNIČKO I IZVRŠNO TIJELO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BF0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2.175.472,00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6ED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- 13.465,00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758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- 0,62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49389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2.162.007,00</w:t>
            </w:r>
          </w:p>
        </w:tc>
      </w:tr>
      <w:tr w:rsidR="000B6475" w:rsidRPr="000B6475" w14:paraId="1F7EF48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1862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557A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OPĆINSKO VIJEĆE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032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50.302,00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079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10.086,00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2219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20,05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3F0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60.388,00</w:t>
            </w:r>
          </w:p>
        </w:tc>
      </w:tr>
      <w:tr w:rsidR="000B6475" w:rsidRPr="000B6475" w14:paraId="541B774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747D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1001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AEAE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DONOŠENJE MJERA I AKATA IZ DJELOKRUGA PREDSTAVNIČKOG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363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50.302,00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5A6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10.086,00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FAD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CE94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60.388,00</w:t>
            </w:r>
          </w:p>
        </w:tc>
      </w:tr>
      <w:tr w:rsidR="000B6475" w:rsidRPr="000B6475" w14:paraId="5C453E4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BBD8E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A100101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DD8C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Redovan rad predstavničkog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264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43.135,00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76E2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9.483,00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9D0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037FA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52.618,00</w:t>
            </w:r>
          </w:p>
        </w:tc>
      </w:tr>
      <w:tr w:rsidR="000B6475" w:rsidRPr="000B6475" w14:paraId="25C4E8F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71FE9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40721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5E6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43.135,00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55B5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9.483,00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D6A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6BB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52.618,00</w:t>
            </w:r>
          </w:p>
        </w:tc>
      </w:tr>
      <w:tr w:rsidR="000B6475" w:rsidRPr="000B6475" w14:paraId="528E30C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9179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7B55A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282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35.172,00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A33C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392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F72D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35.618,00</w:t>
            </w:r>
          </w:p>
        </w:tc>
      </w:tr>
      <w:tr w:rsidR="000B6475" w:rsidRPr="000B6475" w14:paraId="6E15B36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1488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883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FA2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39BA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72A6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2E8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35.618,00</w:t>
            </w:r>
          </w:p>
        </w:tc>
      </w:tr>
      <w:tr w:rsidR="000B6475" w:rsidRPr="000B6475" w14:paraId="61C966D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F6B5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630B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8A2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741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9.037,00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642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113,49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A4A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17.000,00</w:t>
            </w:r>
          </w:p>
        </w:tc>
      </w:tr>
      <w:tr w:rsidR="000B6475" w:rsidRPr="000B6475" w14:paraId="0EF50F3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7A88B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C9D9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5948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FB22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9.037,00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20A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113,49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ED6D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17.000,00</w:t>
            </w:r>
          </w:p>
        </w:tc>
      </w:tr>
      <w:tr w:rsidR="000B6475" w:rsidRPr="000B6475" w14:paraId="41256F6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45B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A100102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497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Financiranje rada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8C6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27C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6C5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659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7.146,00</w:t>
            </w:r>
          </w:p>
        </w:tc>
      </w:tr>
      <w:tr w:rsidR="000B6475" w:rsidRPr="000B6475" w14:paraId="0332C0E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F68E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95A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79F9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23D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126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6B0F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7.146,00</w:t>
            </w:r>
          </w:p>
        </w:tc>
      </w:tr>
      <w:tr w:rsidR="000B6475" w:rsidRPr="000B6475" w14:paraId="57BB366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1EA87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2E1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1D4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F54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BA83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073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7.146,00</w:t>
            </w:r>
          </w:p>
        </w:tc>
      </w:tr>
      <w:tr w:rsidR="000B6475" w:rsidRPr="000B6475" w14:paraId="0867344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3363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4585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DD2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F85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560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69BC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7.146,00</w:t>
            </w:r>
          </w:p>
        </w:tc>
      </w:tr>
      <w:tr w:rsidR="000B6475" w:rsidRPr="000B6475" w14:paraId="5AB0ED2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D192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A100109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BB29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Lokalni izbori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8ED2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C9F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4F5F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D2F6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624,00</w:t>
            </w:r>
          </w:p>
        </w:tc>
      </w:tr>
      <w:tr w:rsidR="000B6475" w:rsidRPr="000B6475" w14:paraId="6F2B886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767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9BAF3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E81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93A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10AF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F09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624,00</w:t>
            </w:r>
          </w:p>
        </w:tc>
      </w:tr>
      <w:tr w:rsidR="000B6475" w:rsidRPr="000B6475" w14:paraId="28A235A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C85D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48AD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5F51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7BC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1E2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784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624,00</w:t>
            </w:r>
          </w:p>
        </w:tc>
      </w:tr>
      <w:tr w:rsidR="000B6475" w:rsidRPr="000B6475" w14:paraId="07A0C85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03E5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3D20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CB1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64C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204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FFA6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624,00</w:t>
            </w:r>
          </w:p>
        </w:tc>
      </w:tr>
      <w:tr w:rsidR="000B6475" w:rsidRPr="000B6475" w14:paraId="5E0B82B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382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00102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05C7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URED NAČELNIKA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B879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2.125.170,00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C10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- 23.551,00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3B0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- 1,11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8E2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2.101.619,00</w:t>
            </w:r>
          </w:p>
        </w:tc>
      </w:tr>
      <w:tr w:rsidR="000B6475" w:rsidRPr="000B6475" w14:paraId="691F428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1CDB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1002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5CCF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REDOVNA DJELATNOST UREDA NAČELNIKA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BBC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2.013.683,00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AA9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26.819,00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9743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1448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2.040.502,00</w:t>
            </w:r>
          </w:p>
        </w:tc>
      </w:tr>
      <w:tr w:rsidR="000B6475" w:rsidRPr="000B6475" w14:paraId="7F8E411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8CFA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A100203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3D90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95F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314.832,00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10F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- 63.029,00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06D8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- 20,02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67AB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251.803,00</w:t>
            </w:r>
          </w:p>
        </w:tc>
      </w:tr>
      <w:tr w:rsidR="000B6475" w:rsidRPr="000B6475" w14:paraId="33A669F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4810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5AE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375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235.835,00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EFE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6.451,00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D90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5E8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242.286,00</w:t>
            </w:r>
          </w:p>
        </w:tc>
      </w:tr>
      <w:tr w:rsidR="000B6475" w:rsidRPr="000B6475" w14:paraId="4FF2E91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3C02D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6EC3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E003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299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5.515,00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E83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299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237.368,00</w:t>
            </w:r>
          </w:p>
        </w:tc>
      </w:tr>
      <w:tr w:rsidR="000B6475" w:rsidRPr="000B6475" w14:paraId="13CA113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6251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929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777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37.162,00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2E52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- 7.162,00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EED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8B2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30.000,00</w:t>
            </w:r>
          </w:p>
        </w:tc>
      </w:tr>
      <w:tr w:rsidR="000B6475" w:rsidRPr="000B6475" w14:paraId="59290D9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2A04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B99F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E47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194.691,00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77A6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11.177,00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3885D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2F4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205.868,00</w:t>
            </w:r>
          </w:p>
        </w:tc>
      </w:tr>
      <w:tr w:rsidR="000B6475" w:rsidRPr="000B6475" w14:paraId="3B6DF38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FA45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9007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39B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659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23AF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F91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1.500,00</w:t>
            </w:r>
          </w:p>
        </w:tc>
      </w:tr>
      <w:tr w:rsidR="000B6475" w:rsidRPr="000B6475" w14:paraId="7C34B65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34EA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DAF7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05A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FEE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CC83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9F2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4.918,00</w:t>
            </w:r>
          </w:p>
        </w:tc>
      </w:tr>
      <w:tr w:rsidR="000B6475" w:rsidRPr="000B6475" w14:paraId="2971FBE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474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2BFE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D69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EB3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384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140,96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63F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1.600,00</w:t>
            </w:r>
          </w:p>
        </w:tc>
      </w:tr>
      <w:tr w:rsidR="000B6475" w:rsidRPr="000B6475" w14:paraId="43562A3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DA101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lastRenderedPageBreak/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8BC5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D47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B8A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C59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1452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3.318,00</w:t>
            </w:r>
          </w:p>
        </w:tc>
      </w:tr>
      <w:tr w:rsidR="000B6475" w:rsidRPr="000B6475" w14:paraId="10F4367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EDD1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4BC6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Općine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BCD3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8.653,00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BF00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3EF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A82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9.517,00</w:t>
            </w:r>
          </w:p>
        </w:tc>
      </w:tr>
      <w:tr w:rsidR="000B6475" w:rsidRPr="000B6475" w14:paraId="081DB44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9F27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8399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544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8.653,00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607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65B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88C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9.517,00</w:t>
            </w:r>
          </w:p>
        </w:tc>
      </w:tr>
      <w:tr w:rsidR="000B6475" w:rsidRPr="000B6475" w14:paraId="56441AB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965D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52B2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5FB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8.653,00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B64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F98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AF8B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9.517,00</w:t>
            </w:r>
          </w:p>
        </w:tc>
      </w:tr>
      <w:tr w:rsidR="000B6475" w:rsidRPr="000B6475" w14:paraId="5F048FE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C2761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A0BE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temeljem prijenosa EU sredstava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68C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A176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- 66.362,00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5D81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CA6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0D78CBA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11471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123B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3B5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CC0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- 66.362,00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011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9DB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0FAF2A5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A45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950A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873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79B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- 66.362,00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FBE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2DF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47F8D5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F8E24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D12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od izvanproračunskih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7F79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285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3C8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B4F3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2762D35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D63B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7676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7BB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BB2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E790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22A0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47090FD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27C1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E21E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7FF6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CD8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9AC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BAA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50F234C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2C55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A100204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9609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Otplata kredita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B4D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1.698.851,00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A387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89.848,00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CA3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9C5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1.788.699,00</w:t>
            </w:r>
          </w:p>
        </w:tc>
      </w:tr>
      <w:tr w:rsidR="000B6475" w:rsidRPr="000B6475" w14:paraId="42082F9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F4CB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8E2E6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978C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172.539,00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765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116.160,00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134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67,32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52E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288.699,00</w:t>
            </w:r>
          </w:p>
        </w:tc>
      </w:tr>
      <w:tr w:rsidR="000B6475" w:rsidRPr="000B6475" w14:paraId="3B95B04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5CC7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164D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773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59.725,00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B15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24.275,00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6EE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3D3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84.000,00</w:t>
            </w:r>
          </w:p>
        </w:tc>
      </w:tr>
      <w:tr w:rsidR="000B6475" w:rsidRPr="000B6475" w14:paraId="25282DF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8AA5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CB08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C46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C9B4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35.547,00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B6E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76,52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ADDD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82.000,00</w:t>
            </w:r>
          </w:p>
        </w:tc>
      </w:tr>
      <w:tr w:rsidR="000B6475" w:rsidRPr="000B6475" w14:paraId="670C268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7ED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EB2E4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B8BA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A279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- 11.272,00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CB69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- 84,93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5EC0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2.000,00</w:t>
            </w:r>
          </w:p>
        </w:tc>
      </w:tr>
      <w:tr w:rsidR="000B6475" w:rsidRPr="000B6475" w14:paraId="6ADE2B8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ED10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16A8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D18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112.814,00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BA9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91.885,00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C3D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81,45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EBC4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204.699,00</w:t>
            </w:r>
          </w:p>
        </w:tc>
      </w:tr>
      <w:tr w:rsidR="000B6475" w:rsidRPr="000B6475" w14:paraId="1EA59A7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9C43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A80D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Izdaci za otplatu glavnice primljenih kredita i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CF3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112.814,00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AF3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91.885,00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9CA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81,45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D08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204.699,00</w:t>
            </w:r>
          </w:p>
        </w:tc>
      </w:tr>
      <w:tr w:rsidR="000B6475" w:rsidRPr="000B6475" w14:paraId="504A1E6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3DCF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8.3.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FB9E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Dugoročni krediti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EACC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1.526.312,00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B9C2F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- 26.312,00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793C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81C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1.500.000,00</w:t>
            </w:r>
          </w:p>
        </w:tc>
      </w:tr>
      <w:tr w:rsidR="000B6475" w:rsidRPr="000B6475" w14:paraId="17C03D7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DA77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D793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FDA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1.526.312,00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73D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- 26.312,00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90DD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C63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1.500.000,00</w:t>
            </w:r>
          </w:p>
        </w:tc>
      </w:tr>
      <w:tr w:rsidR="000B6475" w:rsidRPr="000B6475" w14:paraId="501CEC0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01E4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700A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Izdaci za otplatu glavnice primljenih kredita i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0C2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1.526.312,00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100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- 26.312,00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4CAE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060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1.500.000,00</w:t>
            </w:r>
          </w:p>
        </w:tc>
      </w:tr>
      <w:tr w:rsidR="000B6475" w:rsidRPr="000B6475" w14:paraId="705C988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6FA6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1003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0BD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806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104.187,00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F9C6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- 51.010,00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EF1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- 48,96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896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53.177,00</w:t>
            </w:r>
          </w:p>
        </w:tc>
      </w:tr>
      <w:tr w:rsidR="000B6475" w:rsidRPr="000B6475" w14:paraId="6FA04DA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507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K100310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60A1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Naselje prijateljstva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DC4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B2E8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D52F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104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38.490,00</w:t>
            </w:r>
          </w:p>
        </w:tc>
      </w:tr>
      <w:tr w:rsidR="000B6475" w:rsidRPr="000B6475" w14:paraId="6E18FB7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D0154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DFA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A42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B56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A426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181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38.490,00</w:t>
            </w:r>
          </w:p>
        </w:tc>
      </w:tr>
      <w:tr w:rsidR="000B6475" w:rsidRPr="000B6475" w14:paraId="1838BE6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42EC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2FEE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AAF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D20C5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FE9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93D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38.490,00</w:t>
            </w:r>
          </w:p>
        </w:tc>
      </w:tr>
      <w:tr w:rsidR="000B6475" w:rsidRPr="000B6475" w14:paraId="5F70B8D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EE50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A3CBE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1FF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AC1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2BF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B98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38.490,00</w:t>
            </w:r>
          </w:p>
        </w:tc>
      </w:tr>
      <w:tr w:rsidR="000B6475" w:rsidRPr="000B6475" w14:paraId="3DC4F97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106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T100302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0E4FA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Nabava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130E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65.697,00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D36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- 51.010,00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EA8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- 77,64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0A575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14.687,00</w:t>
            </w:r>
          </w:p>
        </w:tc>
      </w:tr>
      <w:tr w:rsidR="000B6475" w:rsidRPr="000B6475" w14:paraId="6678C06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272A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4CA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7ABE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12.608,00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B1F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FD5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- 52,63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32AF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5.972,00</w:t>
            </w:r>
          </w:p>
        </w:tc>
      </w:tr>
      <w:tr w:rsidR="000B6475" w:rsidRPr="000B6475" w14:paraId="6975F26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9E6B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4D64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CDC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48C6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B96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B63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5A618C4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E0387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34D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115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B15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7837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EDB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09EDC82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50047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846A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B9D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11.281,00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F699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A7E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3D4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4.645,00</w:t>
            </w:r>
          </w:p>
        </w:tc>
      </w:tr>
      <w:tr w:rsidR="000B6475" w:rsidRPr="000B6475" w14:paraId="4CD1EDB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4FB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339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547E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11.281,00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E19C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80E0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537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4.645,00</w:t>
            </w:r>
          </w:p>
        </w:tc>
      </w:tr>
      <w:tr w:rsidR="000B6475" w:rsidRPr="000B6475" w14:paraId="4BAF13D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8CA1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CA01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zakupa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5F80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A14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- 44.374,00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C27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- 83,58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3382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8.715,00</w:t>
            </w:r>
          </w:p>
        </w:tc>
      </w:tr>
      <w:tr w:rsidR="000B6475" w:rsidRPr="000B6475" w14:paraId="5FA2F90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975A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2566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8F6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2679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8D0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B09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715,00</w:t>
            </w:r>
          </w:p>
        </w:tc>
      </w:tr>
      <w:tr w:rsidR="000B6475" w:rsidRPr="000B6475" w14:paraId="707A807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9070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007F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CF4A5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63550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2BA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C29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715,00</w:t>
            </w:r>
          </w:p>
        </w:tc>
      </w:tr>
      <w:tr w:rsidR="000B6475" w:rsidRPr="000B6475" w14:paraId="756BEC8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9E2B5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297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AC02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5C2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- 45.089,00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265A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- 84,93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2BE5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8.000,00</w:t>
            </w:r>
          </w:p>
        </w:tc>
      </w:tr>
      <w:tr w:rsidR="000B6475" w:rsidRPr="000B6475" w14:paraId="35F04EF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F208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0FC7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25E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AD64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- 45.089,00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C0A9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- 84,93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6EE26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8.000,00</w:t>
            </w:r>
          </w:p>
        </w:tc>
      </w:tr>
      <w:tr w:rsidR="000B6475" w:rsidRPr="000B6475" w14:paraId="32B1A1A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1AFB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E1D5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7D4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0E89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77D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4EFD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</w:tr>
      <w:tr w:rsidR="000B6475" w:rsidRPr="000B6475" w14:paraId="56320E4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39DB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6871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Suorganizacija društvenih zbivanja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486E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A1C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3EF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26F92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</w:tr>
      <w:tr w:rsidR="000B6475" w:rsidRPr="000B6475" w14:paraId="689507F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BDA2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D8B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DB0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C01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F56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A53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</w:tr>
      <w:tr w:rsidR="000B6475" w:rsidRPr="000B6475" w14:paraId="5C7A1F2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5FA6F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5EE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E00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34F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836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6B1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440,00</w:t>
            </w:r>
          </w:p>
        </w:tc>
      </w:tr>
      <w:tr w:rsidR="000B6475" w:rsidRPr="000B6475" w14:paraId="02D8002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A7C5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075D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56BF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CC62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F87F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F00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440,00</w:t>
            </w:r>
          </w:p>
        </w:tc>
      </w:tr>
      <w:tr w:rsidR="000B6475" w:rsidRPr="000B6475" w14:paraId="2B90989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B701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860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JAVNA UPRAVA I ADMINISTRACIJA UO ZA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346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390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5C3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974B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7.500,00</w:t>
            </w:r>
          </w:p>
        </w:tc>
      </w:tr>
      <w:tr w:rsidR="000B6475" w:rsidRPr="000B6475" w14:paraId="4686180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A53C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A400129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C2C3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831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2D8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BE7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CF9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7.500,00</w:t>
            </w:r>
          </w:p>
        </w:tc>
      </w:tr>
      <w:tr w:rsidR="000B6475" w:rsidRPr="000B6475" w14:paraId="6A9D72A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3CE4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E6E6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E97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4E0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A2CB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2C6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7.500,00</w:t>
            </w:r>
          </w:p>
        </w:tc>
      </w:tr>
      <w:tr w:rsidR="000B6475" w:rsidRPr="000B6475" w14:paraId="4812F81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36DC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6EBE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2475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B4A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63E3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20DE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7.500,00</w:t>
            </w:r>
          </w:p>
        </w:tc>
      </w:tr>
      <w:tr w:rsidR="000B6475" w:rsidRPr="000B6475" w14:paraId="56CD46A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C547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71AB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795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8A8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7BB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7F2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7.500,00</w:t>
            </w:r>
          </w:p>
        </w:tc>
      </w:tr>
      <w:tr w:rsidR="000B6475" w:rsidRPr="000B6475" w14:paraId="5EB318D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1D49B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Razdjel 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2D14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UPRAVNI ODJEL ZA FINANCIJE, KNJIGOVODSTVO I RAČUNOVODSTVO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4316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200.277,00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CCC0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25.959,00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B89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12,96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F66C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226.236,00</w:t>
            </w:r>
          </w:p>
        </w:tc>
      </w:tr>
      <w:tr w:rsidR="000B6475" w:rsidRPr="000B6475" w14:paraId="196D88D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C9F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5A4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UPRAVNI ODJEL ZA FINANCIJE, KNJIGOVODSTVO I RAČUNOVODSTVO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D00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200.277,00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DA9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25.959,00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602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12,96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BA9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226.236,00</w:t>
            </w:r>
          </w:p>
        </w:tc>
      </w:tr>
      <w:tr w:rsidR="000B6475" w:rsidRPr="000B6475" w14:paraId="1701A7F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7661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2001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44CD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JAVNA UPRAVA I ADMINISTRACIJA UO ZA FINANCIJE, KNJIGOVODSTVO I RAČUNOVODSTVO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558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200.277,00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EA79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25.959,00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04A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64FD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226.236,00</w:t>
            </w:r>
          </w:p>
        </w:tc>
      </w:tr>
      <w:tr w:rsidR="000B6475" w:rsidRPr="000B6475" w14:paraId="0B299A0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94DBA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A200110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AC53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Administrativno, tehničko i stručno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2BE5D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179.971,00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DE2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17.239,00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85DC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F68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197.210,00</w:t>
            </w:r>
          </w:p>
        </w:tc>
      </w:tr>
      <w:tr w:rsidR="000B6475" w:rsidRPr="000B6475" w14:paraId="32FB6C5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66C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DF2B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5A4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159.930,00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8C2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11.033,00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43FD9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377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170.963,00</w:t>
            </w:r>
          </w:p>
        </w:tc>
      </w:tr>
      <w:tr w:rsidR="000B6475" w:rsidRPr="000B6475" w14:paraId="15D380B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787C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A12F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534D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159.930,00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88E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11.033,00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35C99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2D9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170.963,00</w:t>
            </w:r>
          </w:p>
        </w:tc>
      </w:tr>
      <w:tr w:rsidR="000B6475" w:rsidRPr="000B6475" w14:paraId="094D5F5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D20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D7A7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2D74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146.924,00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8EA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10.076,00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61D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B4A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157.000,00</w:t>
            </w:r>
          </w:p>
        </w:tc>
      </w:tr>
      <w:tr w:rsidR="000B6475" w:rsidRPr="000B6475" w14:paraId="1B2E276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4F1C0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3958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B69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13.006,00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B912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957,00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1D4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84EA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13.963,00</w:t>
            </w:r>
          </w:p>
        </w:tc>
      </w:tr>
      <w:tr w:rsidR="000B6475" w:rsidRPr="000B6475" w14:paraId="36CCB1C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9450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9C50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Općine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893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20.041,00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32C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6.206,00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CD7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30,97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72FA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26.247,00</w:t>
            </w:r>
          </w:p>
        </w:tc>
      </w:tr>
      <w:tr w:rsidR="000B6475" w:rsidRPr="000B6475" w14:paraId="504850D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BEB8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7F05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BFFF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20.041,00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476F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6.206,00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56FC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30,97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F38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26.247,00</w:t>
            </w:r>
          </w:p>
        </w:tc>
      </w:tr>
      <w:tr w:rsidR="000B6475" w:rsidRPr="000B6475" w14:paraId="2C2F313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1B9E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54663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253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20.041,00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B3D72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6.206,00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1A3F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B5E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26.247,00</w:t>
            </w:r>
          </w:p>
        </w:tc>
      </w:tr>
      <w:tr w:rsidR="000B6475" w:rsidRPr="000B6475" w14:paraId="5531162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0876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A200111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7D0D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Materijalni 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7312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20.306,00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F19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8.720,00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3B9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07E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29.026,00</w:t>
            </w:r>
          </w:p>
        </w:tc>
      </w:tr>
      <w:tr w:rsidR="000B6475" w:rsidRPr="000B6475" w14:paraId="16C55EB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C2F3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CF2C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B92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B33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44E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45,31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325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28.928,00</w:t>
            </w:r>
          </w:p>
        </w:tc>
      </w:tr>
      <w:tr w:rsidR="000B6475" w:rsidRPr="000B6475" w14:paraId="60C3C63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F331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E73A4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31E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10E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9.020,00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DFD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45,31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BC86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28.928,00</w:t>
            </w:r>
          </w:p>
        </w:tc>
      </w:tr>
      <w:tr w:rsidR="000B6475" w:rsidRPr="000B6475" w14:paraId="0F65E53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94CE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746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6AD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AED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80CE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762B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28.908,00</w:t>
            </w:r>
          </w:p>
        </w:tc>
      </w:tr>
      <w:tr w:rsidR="000B6475" w:rsidRPr="000B6475" w14:paraId="1FC0384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7DE0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AC907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F50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F7B6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CE3F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2F2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20,00</w:t>
            </w:r>
          </w:p>
        </w:tc>
      </w:tr>
      <w:tr w:rsidR="000B6475" w:rsidRPr="000B6475" w14:paraId="756186E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BD6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1F7F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Općine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B2D9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58BA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BFE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- 75,38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AD6D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98,00</w:t>
            </w:r>
          </w:p>
        </w:tc>
      </w:tr>
      <w:tr w:rsidR="000B6475" w:rsidRPr="000B6475" w14:paraId="5D0F738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1CCD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C74D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AB4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196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591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- 75,38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E0A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98,00</w:t>
            </w:r>
          </w:p>
        </w:tc>
      </w:tr>
      <w:tr w:rsidR="000B6475" w:rsidRPr="000B6475" w14:paraId="2DC1DD4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036F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AA18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306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80D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DC0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E4B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98,00</w:t>
            </w:r>
          </w:p>
        </w:tc>
      </w:tr>
      <w:tr w:rsidR="000B6475" w:rsidRPr="000B6475" w14:paraId="1AC79D3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317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Razdjel 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D1B7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UPRAVNI ODJEL ZA UPRAVNO-PRAVNE POSLOVE, DRUŠTVENE DJELATNOSTI I SOCIJALNU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4C4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2.398.090,00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482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153.298,19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6B4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258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2.551.388,19</w:t>
            </w:r>
          </w:p>
        </w:tc>
      </w:tr>
      <w:tr w:rsidR="000B6475" w:rsidRPr="000B6475" w14:paraId="1C578BF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77A0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00301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426F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UPRAVNI ODJEL ZA UPRAVNO-PRAVNE POSLOVE, DRUŠTVENE DJELATNOSTI I SOCIJALNU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CFF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1.351.012,00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6F1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79.828,00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AFA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5,91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925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1.430.840,00</w:t>
            </w:r>
          </w:p>
        </w:tc>
      </w:tr>
      <w:tr w:rsidR="000B6475" w:rsidRPr="000B6475" w14:paraId="6B2622F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0D8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BC21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JAVNA UPRAVA I ADMINISTRACIJA UO ZA DRUŠTVENE DJELATNOSTI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0D9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179.976,00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D55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18.526,00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8A5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66A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198.502,00</w:t>
            </w:r>
          </w:p>
        </w:tc>
      </w:tr>
      <w:tr w:rsidR="000B6475" w:rsidRPr="000B6475" w14:paraId="7C5C171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8549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A300128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11B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Administrativno, tehničko i stručno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44CB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137.505,00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073B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18.774,00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739F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B72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156.279,00</w:t>
            </w:r>
          </w:p>
        </w:tc>
      </w:tr>
      <w:tr w:rsidR="000B6475" w:rsidRPr="000B6475" w14:paraId="1BEC30F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EB41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F64A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5C2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137.505,00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3ABC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18.774,00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35A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391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156.279,00</w:t>
            </w:r>
          </w:p>
        </w:tc>
      </w:tr>
      <w:tr w:rsidR="000B6475" w:rsidRPr="000B6475" w14:paraId="6917ACB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F846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7CD0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206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137.505,00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EF23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18.774,00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032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14C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156.279,00</w:t>
            </w:r>
          </w:p>
        </w:tc>
      </w:tr>
      <w:tr w:rsidR="000B6475" w:rsidRPr="000B6475" w14:paraId="57155F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9CBD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1DA5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131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130.736,00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FE0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18.774,00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5C99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323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149.510,00</w:t>
            </w:r>
          </w:p>
        </w:tc>
      </w:tr>
      <w:tr w:rsidR="000B6475" w:rsidRPr="000B6475" w14:paraId="5709149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79C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E79F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6A96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6.769,00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9EAA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BE9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15A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6.769,00</w:t>
            </w:r>
          </w:p>
        </w:tc>
      </w:tr>
      <w:tr w:rsidR="000B6475" w:rsidRPr="000B6475" w14:paraId="0550E56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80B5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A300151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820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Zajednički troškovi upravnih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41D6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984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BD3E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395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42.223,00</w:t>
            </w:r>
          </w:p>
        </w:tc>
      </w:tr>
      <w:tr w:rsidR="000B6475" w:rsidRPr="000B6475" w14:paraId="349F1A7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C982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4CDF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DEAA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0AA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AAD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F98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42.223,00</w:t>
            </w:r>
          </w:p>
        </w:tc>
      </w:tr>
      <w:tr w:rsidR="000B6475" w:rsidRPr="000B6475" w14:paraId="171F568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7591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2A0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334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748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69D46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648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42.223,00</w:t>
            </w:r>
          </w:p>
        </w:tc>
      </w:tr>
      <w:tr w:rsidR="000B6475" w:rsidRPr="000B6475" w14:paraId="3600494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7B45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F318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B9E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C01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E6A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FAD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</w:tr>
      <w:tr w:rsidR="000B6475" w:rsidRPr="000B6475" w14:paraId="787820F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784E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826B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4238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35.835,00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424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CD5B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019B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35.587,00</w:t>
            </w:r>
          </w:p>
        </w:tc>
      </w:tr>
      <w:tr w:rsidR="000B6475" w:rsidRPr="000B6475" w14:paraId="5770E45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615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BF5D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28B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313.093,00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F2A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- 32.453,00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D2B1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BAA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280.640,00</w:t>
            </w:r>
          </w:p>
        </w:tc>
      </w:tr>
      <w:tr w:rsidR="000B6475" w:rsidRPr="000B6475" w14:paraId="4B517B8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F5418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02AB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Sudjelovanje na sajmovima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48C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243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27B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9DE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</w:tr>
      <w:tr w:rsidR="000B6475" w:rsidRPr="000B6475" w14:paraId="52D1462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FCA3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11F0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044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F56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232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F94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</w:tr>
      <w:tr w:rsidR="000B6475" w:rsidRPr="000B6475" w14:paraId="352447F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C276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02B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1B7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EEA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4DC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8E3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3.981,00</w:t>
            </w:r>
          </w:p>
        </w:tc>
      </w:tr>
      <w:tr w:rsidR="000B6475" w:rsidRPr="000B6475" w14:paraId="1D785F3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92CB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5307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1F4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3.981,00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3B7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B06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637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3.981,00</w:t>
            </w:r>
          </w:p>
        </w:tc>
      </w:tr>
      <w:tr w:rsidR="000B6475" w:rsidRPr="000B6475" w14:paraId="67DD7AB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87D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328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Preventivne aktivnosti MUP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306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E4D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295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B45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0124514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A333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AE82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B8AB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ED8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D97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7748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098536D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4EEC4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CB57A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F852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D311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0D6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EB3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57D64D5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493E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A72D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544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D0A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E016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8C5B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245E070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18A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5A00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Ostale udruge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9EF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38.358,00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81C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56259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BE2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38.358,00</w:t>
            </w:r>
          </w:p>
        </w:tc>
      </w:tr>
      <w:tr w:rsidR="000B6475" w:rsidRPr="000B6475" w14:paraId="07A608E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02AA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1085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A74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38.358,00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243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B521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E2D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38.358,00</w:t>
            </w:r>
          </w:p>
        </w:tc>
      </w:tr>
      <w:tr w:rsidR="000B6475" w:rsidRPr="000B6475" w14:paraId="4369BA6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F7AE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BB21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CB8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38.358,00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FDF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321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751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38.358,00</w:t>
            </w:r>
          </w:p>
        </w:tc>
      </w:tr>
      <w:tr w:rsidR="000B6475" w:rsidRPr="000B6475" w14:paraId="0A22344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1A65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6262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3616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11.149,00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C196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6BF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FAD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11.149,00</w:t>
            </w:r>
          </w:p>
        </w:tc>
      </w:tr>
      <w:tr w:rsidR="000B6475" w:rsidRPr="000B6475" w14:paraId="31C6D3F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C156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EF90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524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27.209,00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D15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09B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D184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27.209,00</w:t>
            </w:r>
          </w:p>
        </w:tc>
      </w:tr>
      <w:tr w:rsidR="000B6475" w:rsidRPr="000B6475" w14:paraId="01EBE9F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F36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9F2E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Potpore za novorođenu djecu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8E1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4785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78A1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9ED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29.199,00</w:t>
            </w:r>
          </w:p>
        </w:tc>
      </w:tr>
      <w:tr w:rsidR="000B6475" w:rsidRPr="000B6475" w14:paraId="6EE925D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C2A6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3CB0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07D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1F16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028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E36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29.199,00</w:t>
            </w:r>
          </w:p>
        </w:tc>
      </w:tr>
      <w:tr w:rsidR="000B6475" w:rsidRPr="000B6475" w14:paraId="3A5F6B3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CD0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4A32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3908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C07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C44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D624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29.199,00</w:t>
            </w:r>
          </w:p>
        </w:tc>
      </w:tr>
      <w:tr w:rsidR="000B6475" w:rsidRPr="000B6475" w14:paraId="65A302A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13D4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7AE6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A33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29.199,00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85C0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FF0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4F9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29.199,00</w:t>
            </w:r>
          </w:p>
        </w:tc>
      </w:tr>
      <w:tr w:rsidR="000B6475" w:rsidRPr="000B6475" w14:paraId="3E28438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AB4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E78C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Javni radovi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BB1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E67A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- 8.259,00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024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- 62,23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C3E4A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5.013,00</w:t>
            </w:r>
          </w:p>
        </w:tc>
      </w:tr>
      <w:tr w:rsidR="000B6475" w:rsidRPr="000B6475" w14:paraId="0616E87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41A0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6E2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od izvanproračunskih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165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4FE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- 8.259,00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9D55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- 62,23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A99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5.013,00</w:t>
            </w:r>
          </w:p>
        </w:tc>
      </w:tr>
      <w:tr w:rsidR="000B6475" w:rsidRPr="000B6475" w14:paraId="14AC112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E16D9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6B29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F33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5BF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- 8.259,00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92C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- 62,23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51E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5.013,00</w:t>
            </w:r>
          </w:p>
        </w:tc>
      </w:tr>
      <w:tr w:rsidR="000B6475" w:rsidRPr="000B6475" w14:paraId="0307E0B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A3CA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519A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5C6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13.007,00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983F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- 8.114,00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F1C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D879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4.893,00</w:t>
            </w:r>
          </w:p>
        </w:tc>
      </w:tr>
      <w:tr w:rsidR="000B6475" w:rsidRPr="000B6475" w14:paraId="6F418F2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5525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540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979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C550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87A9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- 54,72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666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120,00</w:t>
            </w:r>
          </w:p>
        </w:tc>
      </w:tr>
      <w:tr w:rsidR="000B6475" w:rsidRPr="000B6475" w14:paraId="7C114FD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E43D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DFD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Suorganizacija društvenih zbivanja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B5D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F9C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5.669,00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FA9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D218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22.259,00</w:t>
            </w:r>
          </w:p>
        </w:tc>
      </w:tr>
      <w:tr w:rsidR="000B6475" w:rsidRPr="000B6475" w14:paraId="01E0303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1F9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40550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B5C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F6B7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5.669,00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A17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FE7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22.259,00</w:t>
            </w:r>
          </w:p>
        </w:tc>
      </w:tr>
      <w:tr w:rsidR="000B6475" w:rsidRPr="000B6475" w14:paraId="666778B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5D0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6F0E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4CE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10B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5.669,00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869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59C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22.259,00</w:t>
            </w:r>
          </w:p>
        </w:tc>
      </w:tr>
      <w:tr w:rsidR="000B6475" w:rsidRPr="000B6475" w14:paraId="3DE311E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E28C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EDAD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D682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F287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1.596,00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45E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F9C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16.859,00</w:t>
            </w:r>
          </w:p>
        </w:tc>
      </w:tr>
      <w:tr w:rsidR="000B6475" w:rsidRPr="000B6475" w14:paraId="20046BB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257A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99D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181B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9A2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4.073,00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530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306,93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0E05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5.400,00</w:t>
            </w:r>
          </w:p>
        </w:tc>
      </w:tr>
      <w:tr w:rsidR="000B6475" w:rsidRPr="000B6475" w14:paraId="1830582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549A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A300248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7ADB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Mjere demografske obnove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A1013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209.702,00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B8F8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- 29.863,00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23CA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- 14,24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07B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179.839,00</w:t>
            </w:r>
          </w:p>
        </w:tc>
      </w:tr>
      <w:tr w:rsidR="000B6475" w:rsidRPr="000B6475" w14:paraId="787EA3A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326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E5C8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AA0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209.702,00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C40F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- 29.863,00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17D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- 14,24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83B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179.839,00</w:t>
            </w:r>
          </w:p>
        </w:tc>
      </w:tr>
      <w:tr w:rsidR="000B6475" w:rsidRPr="000B6475" w14:paraId="1520016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8815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672B2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EEEE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209.702,00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0D4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- 29.863,00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C2E9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- 14,24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347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179.839,00</w:t>
            </w:r>
          </w:p>
        </w:tc>
      </w:tr>
      <w:tr w:rsidR="000B6475" w:rsidRPr="000B6475" w14:paraId="18882F4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22F3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39712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68C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169.885,00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638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9CB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70D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169.885,00</w:t>
            </w:r>
          </w:p>
        </w:tc>
      </w:tr>
      <w:tr w:rsidR="000B6475" w:rsidRPr="000B6475" w14:paraId="264F4B7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9D80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0A7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A83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2AB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- 29.863,00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CA3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2D9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9.954,00</w:t>
            </w:r>
          </w:p>
        </w:tc>
      </w:tr>
      <w:tr w:rsidR="000B6475" w:rsidRPr="000B6475" w14:paraId="7339238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FA62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69C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ORGANIZIRANJE I PROVOĐENJE ZAŠTITE I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D10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77.934,00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9B4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- 3.568,00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0F3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B7B8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74.366,00</w:t>
            </w:r>
          </w:p>
        </w:tc>
      </w:tr>
      <w:tr w:rsidR="000B6475" w:rsidRPr="000B6475" w14:paraId="091A886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401F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A300326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BAB5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Vatrogastvo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7BC0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39.286,00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654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1D6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4A4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40.613,00</w:t>
            </w:r>
          </w:p>
        </w:tc>
      </w:tr>
      <w:tr w:rsidR="000B6475" w:rsidRPr="000B6475" w14:paraId="5FFC998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07C1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5448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B429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39.286,00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156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AEF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102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40.613,00</w:t>
            </w:r>
          </w:p>
        </w:tc>
      </w:tr>
      <w:tr w:rsidR="000B6475" w:rsidRPr="000B6475" w14:paraId="12E3D7E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B709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B3DC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EBF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39.286,00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5B6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9B8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559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40.613,00</w:t>
            </w:r>
          </w:p>
        </w:tc>
      </w:tr>
      <w:tr w:rsidR="000B6475" w:rsidRPr="000B6475" w14:paraId="5188F8B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DD983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249E9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E5CE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39.286,00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C03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8EB2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253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40.613,00</w:t>
            </w:r>
          </w:p>
        </w:tc>
      </w:tr>
      <w:tr w:rsidR="000B6475" w:rsidRPr="000B6475" w14:paraId="122AD79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9468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A300329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D3E45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Sustav civilne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ECA18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D4E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- 4.895,00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BD1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- 12,67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9AE4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33.753,00</w:t>
            </w:r>
          </w:p>
        </w:tc>
      </w:tr>
      <w:tr w:rsidR="000B6475" w:rsidRPr="000B6475" w14:paraId="43D7258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9E20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E8F2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79E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7C00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- 4.895,00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067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- 12,67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598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33.753,00</w:t>
            </w:r>
          </w:p>
        </w:tc>
      </w:tr>
      <w:tr w:rsidR="000B6475" w:rsidRPr="000B6475" w14:paraId="1FED336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7A11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7B71D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AAB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722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- 4.895,00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7ED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- 12,67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1BE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33.753,00</w:t>
            </w:r>
          </w:p>
        </w:tc>
      </w:tr>
      <w:tr w:rsidR="000B6475" w:rsidRPr="000B6475" w14:paraId="007966E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91A0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8802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E9D4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8.122,00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DEF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33E1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29D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8.122,00</w:t>
            </w:r>
          </w:p>
        </w:tc>
      </w:tr>
      <w:tr w:rsidR="000B6475" w:rsidRPr="000B6475" w14:paraId="70C87B5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E45B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5A9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00938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30.526,00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8DC1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- 4.895,00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038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- 16,04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CC6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25.631,00</w:t>
            </w:r>
          </w:p>
        </w:tc>
      </w:tr>
      <w:tr w:rsidR="000B6475" w:rsidRPr="000B6475" w14:paraId="33F64F6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3195F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4312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ZAŠTITA, OČUVANJE I UNAPREĐENJE ZDRAVLJA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F67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46.585,00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2D0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D642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90,37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56B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88.684,00</w:t>
            </w:r>
          </w:p>
        </w:tc>
      </w:tr>
      <w:tr w:rsidR="000B6475" w:rsidRPr="000B6475" w14:paraId="5F9D093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0DC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A300431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7787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Zaštita pučanstva od zaraznih bolesti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5F5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6E2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C1A2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1325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80.721,00</w:t>
            </w:r>
          </w:p>
        </w:tc>
      </w:tr>
      <w:tr w:rsidR="000B6475" w:rsidRPr="000B6475" w14:paraId="328761B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76D56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E67FA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C075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71FD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F60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0D7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80.721,00</w:t>
            </w:r>
          </w:p>
        </w:tc>
      </w:tr>
      <w:tr w:rsidR="000B6475" w:rsidRPr="000B6475" w14:paraId="2140C17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CE07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BBD3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694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38.622,00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CBC6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AC1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8F4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80.721,00</w:t>
            </w:r>
          </w:p>
        </w:tc>
      </w:tr>
      <w:tr w:rsidR="000B6475" w:rsidRPr="000B6475" w14:paraId="1B3670E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B83F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1A2D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A120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38.622,00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019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42.099,00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0AA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976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80.721,00</w:t>
            </w:r>
          </w:p>
        </w:tc>
      </w:tr>
      <w:tr w:rsidR="000B6475" w:rsidRPr="000B6475" w14:paraId="1071487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6841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A300433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56FD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Troškovi ambulante u Čepinskim Martincima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F97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38C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648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F38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</w:tr>
      <w:tr w:rsidR="000B6475" w:rsidRPr="000B6475" w14:paraId="2439C46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67F9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95C5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8F8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4316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52F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311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</w:tr>
      <w:tr w:rsidR="000B6475" w:rsidRPr="000B6475" w14:paraId="293D6A0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F87F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F060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861A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786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DC1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4B7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7.963,00</w:t>
            </w:r>
          </w:p>
        </w:tc>
      </w:tr>
      <w:tr w:rsidR="000B6475" w:rsidRPr="000B6475" w14:paraId="3135389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84B9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854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BA1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C02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43B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108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7.963,00</w:t>
            </w:r>
          </w:p>
        </w:tc>
      </w:tr>
      <w:tr w:rsidR="000B6475" w:rsidRPr="000B6475" w14:paraId="09A4FB5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9CAE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AFBE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SOCIJALNA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DC4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128.476,00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458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34.375,00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11D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6598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162.851,00</w:t>
            </w:r>
          </w:p>
        </w:tc>
      </w:tr>
      <w:tr w:rsidR="000B6475" w:rsidRPr="000B6475" w14:paraId="3FA8120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B424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A300527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95E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 obiteljima, kućanstvima i socijalno ugroženim građanima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E18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106.577,00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389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5D9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7C8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127.851,00</w:t>
            </w:r>
          </w:p>
        </w:tc>
      </w:tr>
      <w:tr w:rsidR="000B6475" w:rsidRPr="000B6475" w14:paraId="098710C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C7FB4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F5B6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2A0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106.577,00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C50B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724E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24C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127.851,00</w:t>
            </w:r>
          </w:p>
        </w:tc>
      </w:tr>
      <w:tr w:rsidR="000B6475" w:rsidRPr="000B6475" w14:paraId="6F676EF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C8B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9BA1D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9D79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106.577,00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5556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BC8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9D08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127.851,00</w:t>
            </w:r>
          </w:p>
        </w:tc>
      </w:tr>
      <w:tr w:rsidR="000B6475" w:rsidRPr="000B6475" w14:paraId="5E86BAF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A144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88304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0B0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106.577,00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F9B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21.274,00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F14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814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127.851,00</w:t>
            </w:r>
          </w:p>
        </w:tc>
      </w:tr>
      <w:tr w:rsidR="000B6475" w:rsidRPr="000B6475" w14:paraId="19EDBB9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BECFE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A300545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A79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Sufinanciranje prijevoza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C7B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21.899,00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DB9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13.101,00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7C5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CED5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35.000,00</w:t>
            </w:r>
          </w:p>
        </w:tc>
      </w:tr>
      <w:tr w:rsidR="000B6475" w:rsidRPr="000B6475" w14:paraId="362314E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29C0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957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F26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21.899,00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BF2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13.101,00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771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D22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35.000,00</w:t>
            </w:r>
          </w:p>
        </w:tc>
      </w:tr>
      <w:tr w:rsidR="000B6475" w:rsidRPr="000B6475" w14:paraId="1FE4999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4C99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6752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853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21.899,00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0A6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13.101,00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B71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52E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35.000,00</w:t>
            </w:r>
          </w:p>
        </w:tc>
      </w:tr>
      <w:tr w:rsidR="000B6475" w:rsidRPr="000B6475" w14:paraId="67C988F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53A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4275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6E3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21.899,00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2CE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13.101,00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7F4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59,82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BB3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35.000,00</w:t>
            </w:r>
          </w:p>
        </w:tc>
      </w:tr>
      <w:tr w:rsidR="000B6475" w:rsidRPr="000B6475" w14:paraId="4039A42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8C50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B47B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B8E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63.176,00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E790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4.832,00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9DF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504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68.008,00</w:t>
            </w:r>
          </w:p>
        </w:tc>
      </w:tr>
      <w:tr w:rsidR="000B6475" w:rsidRPr="000B6475" w14:paraId="2B3E0EB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A3ED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A529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F4E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63.176,00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6A1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4.832,00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580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53FD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68.008,00</w:t>
            </w:r>
          </w:p>
        </w:tc>
      </w:tr>
      <w:tr w:rsidR="000B6475" w:rsidRPr="000B6475" w14:paraId="29A0C4F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7C57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EE720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8E7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63.176,00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3A5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4.832,00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F7FE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552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68.008,00</w:t>
            </w:r>
          </w:p>
        </w:tc>
      </w:tr>
      <w:tr w:rsidR="000B6475" w:rsidRPr="000B6475" w14:paraId="6FA60A2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0C14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F26A5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6B7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63.176,00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2CA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4.832,00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269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AAF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68.008,00</w:t>
            </w:r>
          </w:p>
        </w:tc>
      </w:tr>
      <w:tr w:rsidR="000B6475" w:rsidRPr="000B6475" w14:paraId="3F26B51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DF66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FFCF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7FB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275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4.446,00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3C5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44,67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681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14.400,00</w:t>
            </w:r>
          </w:p>
        </w:tc>
      </w:tr>
      <w:tr w:rsidR="000B6475" w:rsidRPr="000B6475" w14:paraId="497FA99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E75C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9D4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5242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17.652,00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DE8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2A1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FBD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17.652,00</w:t>
            </w:r>
          </w:p>
        </w:tc>
      </w:tr>
      <w:tr w:rsidR="000B6475" w:rsidRPr="000B6475" w14:paraId="5ADFCA6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B130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6AE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E55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35.570,00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4C9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260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ED40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35.956,00</w:t>
            </w:r>
          </w:p>
        </w:tc>
      </w:tr>
      <w:tr w:rsidR="000B6475" w:rsidRPr="000B6475" w14:paraId="020DBB2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51E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610CF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OSNOVNO I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B64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178.379,00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9DC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2.486,00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EAD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A67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180.865,00</w:t>
            </w:r>
          </w:p>
        </w:tc>
      </w:tr>
      <w:tr w:rsidR="000B6475" w:rsidRPr="000B6475" w14:paraId="6F3B764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D2B00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A300716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7A7A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Stipendije učenicima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A6A6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34.508,00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096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479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2FA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34.508,00</w:t>
            </w:r>
          </w:p>
        </w:tc>
      </w:tr>
      <w:tr w:rsidR="000B6475" w:rsidRPr="000B6475" w14:paraId="57B65A2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4DD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641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D3C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34.508,00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40A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791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E600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34.508,00</w:t>
            </w:r>
          </w:p>
        </w:tc>
      </w:tr>
      <w:tr w:rsidR="000B6475" w:rsidRPr="000B6475" w14:paraId="4D1D910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E47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DEA4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41B0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34.508,00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DA6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968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DD9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34.508,00</w:t>
            </w:r>
          </w:p>
        </w:tc>
      </w:tr>
      <w:tr w:rsidR="000B6475" w:rsidRPr="000B6475" w14:paraId="675BE2B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1C5A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18B1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E2B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34.508,00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5FB9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8108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3B9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34.508,00</w:t>
            </w:r>
          </w:p>
        </w:tc>
      </w:tr>
      <w:tr w:rsidR="000B6475" w:rsidRPr="000B6475" w14:paraId="30CF0DC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5083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A300721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8938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Sufinanciranje cijene prijevoza učenicima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7147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DDBE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BA1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5AB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</w:tr>
      <w:tr w:rsidR="000B6475" w:rsidRPr="000B6475" w14:paraId="65B6EDB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043C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4574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5FD3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05B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12E5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B1F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</w:tr>
      <w:tr w:rsidR="000B6475" w:rsidRPr="000B6475" w14:paraId="5E955ED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AB09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6722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5B9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F14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D6EA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BFD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42.471,00</w:t>
            </w:r>
          </w:p>
        </w:tc>
      </w:tr>
      <w:tr w:rsidR="000B6475" w:rsidRPr="000B6475" w14:paraId="2BAB67D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6432B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9D9A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1F2F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42.471,00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6F75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D759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4EC5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42.471,00</w:t>
            </w:r>
          </w:p>
        </w:tc>
      </w:tr>
      <w:tr w:rsidR="000B6475" w:rsidRPr="000B6475" w14:paraId="3F12849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BCA0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A300735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2FC8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Obrazovni program osnovnih škola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DF2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81C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2.486,00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C5D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A27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103.886,00</w:t>
            </w:r>
          </w:p>
        </w:tc>
      </w:tr>
      <w:tr w:rsidR="000B6475" w:rsidRPr="000B6475" w14:paraId="5D28605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4E7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75E2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4406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B306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2.486,00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C40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21A0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103.886,00</w:t>
            </w:r>
          </w:p>
        </w:tc>
      </w:tr>
      <w:tr w:rsidR="000B6475" w:rsidRPr="000B6475" w14:paraId="0C438AD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5EB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69F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0F6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101.400,00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EEEC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2.486,00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805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7B76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103.886,00</w:t>
            </w:r>
          </w:p>
        </w:tc>
      </w:tr>
      <w:tr w:rsidR="000B6475" w:rsidRPr="000B6475" w14:paraId="36CCAD8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30CC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E665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80F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5FA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9C34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5DF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1.272,00</w:t>
            </w:r>
          </w:p>
        </w:tc>
      </w:tr>
      <w:tr w:rsidR="000B6475" w:rsidRPr="000B6475" w14:paraId="1C64090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A00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5293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B1A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23.226,00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9E2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- 5.481,00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2B8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- 23,60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2EC6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17.745,00</w:t>
            </w:r>
          </w:p>
        </w:tc>
      </w:tr>
      <w:tr w:rsidR="000B6475" w:rsidRPr="000B6475" w14:paraId="67D3BFF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A40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D163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A90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64.902,00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438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19.967,00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65C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4B3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84.869,00</w:t>
            </w:r>
          </w:p>
        </w:tc>
      </w:tr>
      <w:tr w:rsidR="000B6475" w:rsidRPr="000B6475" w14:paraId="7356452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8A4D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805A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VISOKO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E7B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9BD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7.737,00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167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D0A4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23.000,00</w:t>
            </w:r>
          </w:p>
        </w:tc>
      </w:tr>
      <w:tr w:rsidR="000B6475" w:rsidRPr="000B6475" w14:paraId="6EB6A10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852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A300849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19DE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Sufinanciranje prijevoza studenata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2FF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DC62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7.737,00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401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7522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23.000,00</w:t>
            </w:r>
          </w:p>
        </w:tc>
      </w:tr>
      <w:tr w:rsidR="000B6475" w:rsidRPr="000B6475" w14:paraId="101F74E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CD6C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831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3CE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17E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7.737,00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30DE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9FC4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23.000,00</w:t>
            </w:r>
          </w:p>
        </w:tc>
      </w:tr>
      <w:tr w:rsidR="000B6475" w:rsidRPr="000B6475" w14:paraId="492CFFF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47E6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0165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CED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F06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7.737,00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B9D4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EA1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23.000,00</w:t>
            </w:r>
          </w:p>
        </w:tc>
      </w:tr>
      <w:tr w:rsidR="000B6475" w:rsidRPr="000B6475" w14:paraId="6272A9D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56D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500C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D07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A0F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7.737,00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0A2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9BD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23.000,00</w:t>
            </w:r>
          </w:p>
        </w:tc>
      </w:tr>
      <w:tr w:rsidR="000B6475" w:rsidRPr="000B6475" w14:paraId="46D3C8D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AB67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785E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PROMICANJE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95E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131.527,00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E4A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431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FF6BB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130.648,00</w:t>
            </w:r>
          </w:p>
        </w:tc>
      </w:tr>
      <w:tr w:rsidR="000B6475" w:rsidRPr="000B6475" w14:paraId="20E4A08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D6C0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A300905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B6F72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Čepinski suncokreti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56B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C9F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DF7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DE2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17.173,00</w:t>
            </w:r>
          </w:p>
        </w:tc>
      </w:tr>
      <w:tr w:rsidR="000B6475" w:rsidRPr="000B6475" w14:paraId="631B839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E491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768AC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636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4C5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344C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5B7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17.173,00</w:t>
            </w:r>
          </w:p>
        </w:tc>
      </w:tr>
      <w:tr w:rsidR="000B6475" w:rsidRPr="000B6475" w14:paraId="2044DA4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4C7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670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2D1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491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3606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6AB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17.173,00</w:t>
            </w:r>
          </w:p>
        </w:tc>
      </w:tr>
      <w:tr w:rsidR="000B6475" w:rsidRPr="000B6475" w14:paraId="2925D22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76540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8129B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92C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811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EFB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9E3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15.182,00</w:t>
            </w:r>
          </w:p>
        </w:tc>
      </w:tr>
      <w:tr w:rsidR="000B6475" w:rsidRPr="000B6475" w14:paraId="2702A15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C76B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4169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26D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9E3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3E0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1D3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5A2CE4D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3518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A300906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A9AB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Obilježavanje prigodnih datuma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EBB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56.539,00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550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- 2.924,00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02D3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77E8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53.615,00</w:t>
            </w:r>
          </w:p>
        </w:tc>
      </w:tr>
      <w:tr w:rsidR="000B6475" w:rsidRPr="000B6475" w14:paraId="40F06AD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4BAE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2970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94F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56.539,00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1E29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- 2.924,00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2E55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A452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53.615,00</w:t>
            </w:r>
          </w:p>
        </w:tc>
      </w:tr>
      <w:tr w:rsidR="000B6475" w:rsidRPr="000B6475" w14:paraId="11E9482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FE80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4AB7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379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56.539,00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EDB2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- 2.924,00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261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AE1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53.615,00</w:t>
            </w:r>
          </w:p>
        </w:tc>
      </w:tr>
      <w:tr w:rsidR="000B6475" w:rsidRPr="000B6475" w14:paraId="583D529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2E1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428C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D6F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56.141,00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E1C7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- 5.126,00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C1F1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300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51.015,00</w:t>
            </w:r>
          </w:p>
        </w:tc>
      </w:tr>
      <w:tr w:rsidR="000B6475" w:rsidRPr="000B6475" w14:paraId="74C0F1C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665A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6F96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BE68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77C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2.202,00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B0C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553,27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1AE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2.600,00</w:t>
            </w:r>
          </w:p>
        </w:tc>
      </w:tr>
      <w:tr w:rsidR="000B6475" w:rsidRPr="000B6475" w14:paraId="5F7F2D5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8CB8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5626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Amaterska kulturno umjetnička društva i udruge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CA0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17F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FD0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558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26.679,00</w:t>
            </w:r>
          </w:p>
        </w:tc>
      </w:tr>
      <w:tr w:rsidR="000B6475" w:rsidRPr="000B6475" w14:paraId="3E975E8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BDF0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A85A7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2C3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2451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41C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5C5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26.679,00</w:t>
            </w:r>
          </w:p>
        </w:tc>
      </w:tr>
      <w:tr w:rsidR="000B6475" w:rsidRPr="000B6475" w14:paraId="494C37E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31BE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1DD6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7C7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FFC2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5B0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948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26.679,00</w:t>
            </w:r>
          </w:p>
        </w:tc>
      </w:tr>
      <w:tr w:rsidR="000B6475" w:rsidRPr="000B6475" w14:paraId="236A68D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90BC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6BF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A8B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5392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320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50,94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6291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400,00</w:t>
            </w:r>
          </w:p>
        </w:tc>
      </w:tr>
      <w:tr w:rsidR="000B6475" w:rsidRPr="000B6475" w14:paraId="4566A14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4C2D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4926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A1EF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26.279,00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00E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F77D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AF2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26.279,00</w:t>
            </w:r>
          </w:p>
        </w:tc>
      </w:tr>
      <w:tr w:rsidR="000B6475" w:rsidRPr="000B6475" w14:paraId="72CABA5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4F9B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A300934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C45F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Vjerske zajednice, humanitarne udruge i drugo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594F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169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856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94A6A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</w:tr>
      <w:tr w:rsidR="000B6475" w:rsidRPr="000B6475" w14:paraId="4A68F87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5AD1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6E2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DC4E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C6B6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02AD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8B3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</w:tr>
      <w:tr w:rsidR="000B6475" w:rsidRPr="000B6475" w14:paraId="40F591D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1072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B80A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2CC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D0C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8E6D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5B4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33.181,00</w:t>
            </w:r>
          </w:p>
        </w:tc>
      </w:tr>
      <w:tr w:rsidR="000B6475" w:rsidRPr="000B6475" w14:paraId="5C03401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87A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3524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96B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46C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743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686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33.181,00</w:t>
            </w:r>
          </w:p>
        </w:tc>
      </w:tr>
      <w:tr w:rsidR="000B6475" w:rsidRPr="000B6475" w14:paraId="51831A5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BE6DD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900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SPORTA I REKREACIJE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A04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216.603,00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8267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829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EC9E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223.276,00</w:t>
            </w:r>
          </w:p>
        </w:tc>
      </w:tr>
      <w:tr w:rsidR="000B6475" w:rsidRPr="000B6475" w14:paraId="1ADB812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55D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A301032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E342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Javne potrebe u sportu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93AB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216.603,00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1EF7A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0476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8FB3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223.276,00</w:t>
            </w:r>
          </w:p>
        </w:tc>
      </w:tr>
      <w:tr w:rsidR="000B6475" w:rsidRPr="000B6475" w14:paraId="71AFE55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5864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2D7A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9EF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216.603,00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19A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5E4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492F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223.276,00</w:t>
            </w:r>
          </w:p>
        </w:tc>
      </w:tr>
      <w:tr w:rsidR="000B6475" w:rsidRPr="000B6475" w14:paraId="77BC023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D27A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7C3D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08D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216.603,00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B1AF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6B7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B91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223.276,00</w:t>
            </w:r>
          </w:p>
        </w:tc>
      </w:tr>
      <w:tr w:rsidR="000B6475" w:rsidRPr="000B6475" w14:paraId="24C8D23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D43E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2EB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3C7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37.693,00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185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D7C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83F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37.693,00</w:t>
            </w:r>
          </w:p>
        </w:tc>
      </w:tr>
      <w:tr w:rsidR="000B6475" w:rsidRPr="000B6475" w14:paraId="40080B4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645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8FDD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DD8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178.910,00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29D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22A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440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185.583,00</w:t>
            </w:r>
          </w:p>
        </w:tc>
      </w:tr>
      <w:tr w:rsidR="000B6475" w:rsidRPr="000B6475" w14:paraId="480204F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677D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00302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152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PRORAČUNSKI KORISNIK CENTAR ZA KULTURU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5ED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105.513,00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3B2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9.369,00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91F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8,88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BD87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114.882,00</w:t>
            </w:r>
          </w:p>
        </w:tc>
      </w:tr>
      <w:tr w:rsidR="000B6475" w:rsidRPr="000B6475" w14:paraId="4BC1BBE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56E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Proračunski korisnik 41101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DED0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CENTAR ZA KULTURU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7A87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105.513,00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2B2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9.369,00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76D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8,88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8224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114.882,00</w:t>
            </w:r>
          </w:p>
        </w:tc>
      </w:tr>
      <w:tr w:rsidR="000B6475" w:rsidRPr="000B6475" w14:paraId="20D92FA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3204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A31F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PROMICANJE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A9E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105.513,00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E83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9.369,00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546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6AA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114.882,00</w:t>
            </w:r>
          </w:p>
        </w:tc>
      </w:tr>
      <w:tr w:rsidR="000B6475" w:rsidRPr="000B6475" w14:paraId="518D274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4F6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A300939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1A7D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Centar za kulturu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15A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105.513,00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A71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9.369,00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570F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7AD6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114.882,00</w:t>
            </w:r>
          </w:p>
        </w:tc>
      </w:tr>
      <w:tr w:rsidR="000B6475" w:rsidRPr="000B6475" w14:paraId="11889A6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8394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AA0B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3E4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92.373,00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4389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3.230,00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D02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AAC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95.603,00</w:t>
            </w:r>
          </w:p>
        </w:tc>
      </w:tr>
      <w:tr w:rsidR="000B6475" w:rsidRPr="000B6475" w14:paraId="74892F5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8A6D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5EAF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52C8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86.879,00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9D7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C53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A96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87.603,00</w:t>
            </w:r>
          </w:p>
        </w:tc>
      </w:tr>
      <w:tr w:rsidR="000B6475" w:rsidRPr="000B6475" w14:paraId="5C63A52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ACF4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1F0EE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B25D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57.203,00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730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D5DE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18E70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57.203,00</w:t>
            </w:r>
          </w:p>
        </w:tc>
      </w:tr>
      <w:tr w:rsidR="000B6475" w:rsidRPr="000B6475" w14:paraId="2740C72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C47A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F415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A0A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28.747,00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331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CFB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58F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29.400,00</w:t>
            </w:r>
          </w:p>
        </w:tc>
      </w:tr>
      <w:tr w:rsidR="000B6475" w:rsidRPr="000B6475" w14:paraId="5288127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4130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9FB4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9E4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4233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5BF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DC3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1.000,00</w:t>
            </w:r>
          </w:p>
        </w:tc>
      </w:tr>
      <w:tr w:rsidR="000B6475" w:rsidRPr="000B6475" w14:paraId="7805A25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848A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6F8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D4A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5.494,00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E0E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2.506,00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675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45,61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E53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8.000,00</w:t>
            </w:r>
          </w:p>
        </w:tc>
      </w:tr>
      <w:tr w:rsidR="000B6475" w:rsidRPr="000B6475" w14:paraId="37CF80B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32440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6827E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F38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5.494,00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614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2.506,00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C19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24A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8.000,00</w:t>
            </w:r>
          </w:p>
        </w:tc>
      </w:tr>
      <w:tr w:rsidR="000B6475" w:rsidRPr="000B6475" w14:paraId="36800A6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8CFF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EB2A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prikodi CZK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9C4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10.087,00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E10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- 5.356,00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C10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D72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4.731,00</w:t>
            </w:r>
          </w:p>
        </w:tc>
      </w:tr>
      <w:tr w:rsidR="000B6475" w:rsidRPr="000B6475" w14:paraId="419112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BC4F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036B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09F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64C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F908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5AB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1.062,00</w:t>
            </w:r>
          </w:p>
        </w:tc>
      </w:tr>
      <w:tr w:rsidR="000B6475" w:rsidRPr="000B6475" w14:paraId="0EA9550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9AC1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CB63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83C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17C4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E488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FA0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1.062,00</w:t>
            </w:r>
          </w:p>
        </w:tc>
      </w:tr>
      <w:tr w:rsidR="000B6475" w:rsidRPr="000B6475" w14:paraId="6DCCA2F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30DF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8083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FAF9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9.025,00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F57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- 5.356,00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7B71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BC1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3.669,00</w:t>
            </w:r>
          </w:p>
        </w:tc>
      </w:tr>
      <w:tr w:rsidR="000B6475" w:rsidRPr="000B6475" w14:paraId="447A333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4199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A7BE6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066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9.025,00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6E0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- 5.356,00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E8D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3DB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3.669,00</w:t>
            </w:r>
          </w:p>
        </w:tc>
      </w:tr>
      <w:tr w:rsidR="000B6475" w:rsidRPr="000B6475" w14:paraId="0CA08ED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BCF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F5C2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proračunskim korisnicima iz proračuna koji im nije 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F52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C69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11.495,00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89D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376,51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590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14.548,00</w:t>
            </w:r>
          </w:p>
        </w:tc>
      </w:tr>
      <w:tr w:rsidR="000B6475" w:rsidRPr="000B6475" w14:paraId="5EC2F1A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4B8C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283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B25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210F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11.495,00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113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376,51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DF5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14.548,00</w:t>
            </w:r>
          </w:p>
        </w:tc>
      </w:tr>
      <w:tr w:rsidR="000B6475" w:rsidRPr="000B6475" w14:paraId="7C4F2E1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C9DF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48C2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0BC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D81D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11.495,00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FA7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376,51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1DB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14.548,00</w:t>
            </w:r>
          </w:p>
        </w:tc>
      </w:tr>
      <w:tr w:rsidR="000B6475" w:rsidRPr="000B6475" w14:paraId="3917F3E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8491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00303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84F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PRORAČUNSKI KORISNIK JAVNA VATROGASNA POSTROJBA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15C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328.310,00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920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42.785,77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862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2CA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371.095,77</w:t>
            </w:r>
          </w:p>
        </w:tc>
      </w:tr>
      <w:tr w:rsidR="000B6475" w:rsidRPr="000B6475" w14:paraId="6997032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45EB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Proračunski korisnik 50660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1CF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JAVNA VATROGASNA POSTROJBA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345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328.310,00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B8E1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42.785,77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D92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7F8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371.095,77</w:t>
            </w:r>
          </w:p>
        </w:tc>
      </w:tr>
      <w:tr w:rsidR="000B6475" w:rsidRPr="000B6475" w14:paraId="113B7A0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1B9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5A39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ORGANIZIRANJE I PROVOĐENJE ZAŠTITE I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02AF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328.310,00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23F48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42.785,77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8F2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1C4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371.095,77</w:t>
            </w:r>
          </w:p>
        </w:tc>
      </w:tr>
      <w:tr w:rsidR="000B6475" w:rsidRPr="000B6475" w14:paraId="1E81EDC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4F45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A300336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ECEB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Rad javne vatrogasne postrojbe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C97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328.310,00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2D6D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42.785,77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DC1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863A9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371.095,77</w:t>
            </w:r>
          </w:p>
        </w:tc>
      </w:tr>
      <w:tr w:rsidR="000B6475" w:rsidRPr="000B6475" w14:paraId="1D7D446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8B8CA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F1C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68D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75.520,00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C6C7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16.030,00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979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7C7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91.550,00</w:t>
            </w:r>
          </w:p>
        </w:tc>
      </w:tr>
      <w:tr w:rsidR="000B6475" w:rsidRPr="000B6475" w14:paraId="78349A4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53E6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28480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60982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75.520,00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AC9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CEDE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4438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75.550,00</w:t>
            </w:r>
          </w:p>
        </w:tc>
      </w:tr>
      <w:tr w:rsidR="000B6475" w:rsidRPr="000B6475" w14:paraId="0F2C010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0FDED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42BA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C82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40.149,00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E50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2.551,00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567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CD67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42.700,00</w:t>
            </w:r>
          </w:p>
        </w:tc>
      </w:tr>
      <w:tr w:rsidR="000B6475" w:rsidRPr="000B6475" w14:paraId="429616A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017C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CE38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8212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35.039,00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AC6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- 2.189,00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6E1F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BF3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32.850,00</w:t>
            </w:r>
          </w:p>
        </w:tc>
      </w:tr>
      <w:tr w:rsidR="000B6475" w:rsidRPr="000B6475" w14:paraId="1E8F5A8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FBB5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F3CF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6E3C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09350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4B4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7D8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12E7A35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FBF2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4650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C38F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EA4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71C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EB5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16.000,00</w:t>
            </w:r>
          </w:p>
        </w:tc>
      </w:tr>
      <w:tr w:rsidR="000B6475" w:rsidRPr="000B6475" w14:paraId="4FCA787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310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4A508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F71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F59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9B4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22E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16.000,00</w:t>
            </w:r>
          </w:p>
        </w:tc>
      </w:tr>
      <w:tr w:rsidR="000B6475" w:rsidRPr="000B6475" w14:paraId="42344B2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C214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16906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suosnivača JVP -  Vladislavci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E2B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7.698,00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B8C8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- 3.716,00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A90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33F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3.982,00</w:t>
            </w:r>
          </w:p>
        </w:tc>
      </w:tr>
      <w:tr w:rsidR="000B6475" w:rsidRPr="000B6475" w14:paraId="78BF26D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41EA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83CA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8B28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E2B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AA0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5D06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3.053,45</w:t>
            </w:r>
          </w:p>
        </w:tc>
      </w:tr>
      <w:tr w:rsidR="000B6475" w:rsidRPr="000B6475" w14:paraId="781004D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331A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D471D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10CD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680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- 2.124,00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ECDB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79A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161BABA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961EF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FD85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BEBF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8DC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2.124,45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46A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228,68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56B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3.053,45</w:t>
            </w:r>
          </w:p>
        </w:tc>
      </w:tr>
      <w:tr w:rsidR="000B6475" w:rsidRPr="000B6475" w14:paraId="20910A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45BF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7EA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12C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9DE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- 3.716,45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79AF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476F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928,55</w:t>
            </w:r>
          </w:p>
        </w:tc>
      </w:tr>
      <w:tr w:rsidR="000B6475" w:rsidRPr="000B6475" w14:paraId="63BF531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6AD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B948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DA55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C80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- 3.716,45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41B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73C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928,55</w:t>
            </w:r>
          </w:p>
        </w:tc>
      </w:tr>
      <w:tr w:rsidR="000B6475" w:rsidRPr="000B6475" w14:paraId="396EBCF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4870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C1AC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suosnivača JVP - Vuka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C80A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7.034,00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0C5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- 3.052,00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5754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- 43,39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CD5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3.982,00</w:t>
            </w:r>
          </w:p>
        </w:tc>
      </w:tr>
      <w:tr w:rsidR="000B6475" w:rsidRPr="000B6475" w14:paraId="633E243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5189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9D3B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379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7.034,00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9182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- 3.052,00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FAF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- 43,39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4F60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3.982,00</w:t>
            </w:r>
          </w:p>
        </w:tc>
      </w:tr>
      <w:tr w:rsidR="000B6475" w:rsidRPr="000B6475" w14:paraId="4125B64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06D1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5985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145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6.105,00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5075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- 3.052,00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9655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C61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3.053,00</w:t>
            </w:r>
          </w:p>
        </w:tc>
      </w:tr>
      <w:tr w:rsidR="000B6475" w:rsidRPr="000B6475" w14:paraId="3A2F800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EEBA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35D6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931C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16E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20A0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822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929,00</w:t>
            </w:r>
          </w:p>
        </w:tc>
      </w:tr>
      <w:tr w:rsidR="000B6475" w:rsidRPr="000B6475" w14:paraId="1BD14D6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F59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C056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78E8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338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2.573,00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2876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193,90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B04B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3.900,00</w:t>
            </w:r>
          </w:p>
        </w:tc>
      </w:tr>
      <w:tr w:rsidR="000B6475" w:rsidRPr="000B6475" w14:paraId="545B0F0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34F9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164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B29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DE96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056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718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600,00</w:t>
            </w:r>
          </w:p>
        </w:tc>
      </w:tr>
      <w:tr w:rsidR="000B6475" w:rsidRPr="000B6475" w14:paraId="2D6FB24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CFC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13D6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C7F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E02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2FB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A55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600,00</w:t>
            </w:r>
          </w:p>
        </w:tc>
      </w:tr>
      <w:tr w:rsidR="000B6475" w:rsidRPr="000B6475" w14:paraId="515D6EB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7E56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95BF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9021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323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691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148,68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373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3.300,00</w:t>
            </w:r>
          </w:p>
        </w:tc>
      </w:tr>
      <w:tr w:rsidR="000B6475" w:rsidRPr="000B6475" w14:paraId="138542B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D18A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7A50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28F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058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718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148,68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09D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3.300,00</w:t>
            </w:r>
          </w:p>
        </w:tc>
      </w:tr>
      <w:tr w:rsidR="000B6475" w:rsidRPr="000B6475" w14:paraId="02BF2EE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DE6B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99C3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Tekuće pomoći izravnanja za decentralizirane funkcije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B46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224.786,00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C3F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C97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6DEA3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224.787,00</w:t>
            </w:r>
          </w:p>
        </w:tc>
      </w:tr>
      <w:tr w:rsidR="000B6475" w:rsidRPr="000B6475" w14:paraId="66DFC0C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61A9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8180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EEC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224.786,00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DA0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2CB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1E1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224.787,00</w:t>
            </w:r>
          </w:p>
        </w:tc>
      </w:tr>
      <w:tr w:rsidR="000B6475" w:rsidRPr="000B6475" w14:paraId="3AB6D53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3158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8D3B8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163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217.871,00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4BDF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79DC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C52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217.800,00</w:t>
            </w:r>
          </w:p>
        </w:tc>
      </w:tr>
      <w:tr w:rsidR="000B6475" w:rsidRPr="000B6475" w14:paraId="465EE4A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1E867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90A6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1BBD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0AC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A8D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158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6.687,00</w:t>
            </w:r>
          </w:p>
        </w:tc>
      </w:tr>
      <w:tr w:rsidR="000B6475" w:rsidRPr="000B6475" w14:paraId="2F8F268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6750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4FE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1E7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279,00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CF68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FB29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1FF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300,00</w:t>
            </w:r>
          </w:p>
        </w:tc>
      </w:tr>
      <w:tr w:rsidR="000B6475" w:rsidRPr="000B6475" w14:paraId="170F54C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5A6F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2313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proračunskim korisnicima iz proračuna koji im nije 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7A1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697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28.005,94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A700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422,03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37E3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34.641,94</w:t>
            </w:r>
          </w:p>
        </w:tc>
      </w:tr>
      <w:tr w:rsidR="000B6475" w:rsidRPr="000B6475" w14:paraId="0635F5D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3257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106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B50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3BA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29.314,94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7B26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2.209,11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554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30.641,94</w:t>
            </w:r>
          </w:p>
        </w:tc>
      </w:tr>
      <w:tr w:rsidR="000B6475" w:rsidRPr="000B6475" w14:paraId="7420ED9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594D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CFF5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C55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10E9E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30.641,94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AEE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BD66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30.641,94</w:t>
            </w:r>
          </w:p>
        </w:tc>
      </w:tr>
      <w:tr w:rsidR="000B6475" w:rsidRPr="000B6475" w14:paraId="67DF6AB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71BD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2B45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CFC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D53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082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0C9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2113C3B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D332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FA4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7D2F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047D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- 1.309,00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D840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FFF9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4.000,00</w:t>
            </w:r>
          </w:p>
        </w:tc>
      </w:tr>
      <w:tr w:rsidR="000B6475" w:rsidRPr="000B6475" w14:paraId="0136955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76A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A988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9D4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19B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- 1.309,00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C4B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- 24,66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E0C6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4.000,00</w:t>
            </w:r>
          </w:p>
        </w:tc>
      </w:tr>
      <w:tr w:rsidR="000B6475" w:rsidRPr="000B6475" w14:paraId="3CA46D3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BE4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6.2.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4232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Donacije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ACC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F36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D62B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132B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5.500,00</w:t>
            </w:r>
          </w:p>
        </w:tc>
      </w:tr>
      <w:tr w:rsidR="000B6475" w:rsidRPr="000B6475" w14:paraId="3111493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E427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818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F22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745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FF1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4E6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200,00</w:t>
            </w:r>
          </w:p>
        </w:tc>
      </w:tr>
      <w:tr w:rsidR="000B6475" w:rsidRPr="000B6475" w14:paraId="693A12D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3380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4F7C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30F1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7F3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7DF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17F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200,00</w:t>
            </w:r>
          </w:p>
        </w:tc>
      </w:tr>
      <w:tr w:rsidR="000B6475" w:rsidRPr="000B6475" w14:paraId="02D2A74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F1834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6AF2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991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024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49E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B601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5.300,00</w:t>
            </w:r>
          </w:p>
        </w:tc>
      </w:tr>
      <w:tr w:rsidR="000B6475" w:rsidRPr="000B6475" w14:paraId="3C4E528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9175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1C4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BFC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B351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1FFB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D65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5.300,00</w:t>
            </w:r>
          </w:p>
        </w:tc>
      </w:tr>
      <w:tr w:rsidR="000B6475" w:rsidRPr="000B6475" w14:paraId="4E734F7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0B1D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9.3.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3C3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Višak prihoda PK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1FCE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FDC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2.752,83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D96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131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2.752,83</w:t>
            </w:r>
          </w:p>
        </w:tc>
      </w:tr>
      <w:tr w:rsidR="000B6475" w:rsidRPr="000B6475" w14:paraId="34E63BE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D3D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E03B1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6C7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443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2.752,83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5B6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A70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2.752,83</w:t>
            </w:r>
          </w:p>
        </w:tc>
      </w:tr>
      <w:tr w:rsidR="000B6475" w:rsidRPr="000B6475" w14:paraId="4853BBE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5517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2B9F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5F9A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72D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2.752,83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37925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4D9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2.752,83</w:t>
            </w:r>
          </w:p>
        </w:tc>
      </w:tr>
      <w:tr w:rsidR="000B6475" w:rsidRPr="000B6475" w14:paraId="70AA96A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B61A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00304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D54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PRORAČUNSKI KORISNIK DJEČJI VRTIĆ ZVONČIĆ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CF0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613.255,00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8FA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21.315,42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860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CBD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634.570,42</w:t>
            </w:r>
          </w:p>
        </w:tc>
      </w:tr>
      <w:tr w:rsidR="000B6475" w:rsidRPr="000B6475" w14:paraId="4C3F672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62401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Proračunski korisnik 52508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167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DJEČJI VRTIĆ ZVONČIĆ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BAB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613.255,00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3DBB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21.315,42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085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535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A3A6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634.570,42</w:t>
            </w:r>
          </w:p>
        </w:tc>
      </w:tr>
      <w:tr w:rsidR="000B6475" w:rsidRPr="000B6475" w14:paraId="3700558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648D7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31F3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046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613.255,00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E18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21.315,42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0E4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44871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634.570,42</w:t>
            </w:r>
          </w:p>
        </w:tc>
      </w:tr>
      <w:tr w:rsidR="000B6475" w:rsidRPr="000B6475" w14:paraId="699D578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DCF3E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A300652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85CE0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Dječji vrtić Zvončić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E4FC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613.255,00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86EE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21.315,42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76E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0B8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634.570,42</w:t>
            </w:r>
          </w:p>
        </w:tc>
      </w:tr>
      <w:tr w:rsidR="000B6475" w:rsidRPr="000B6475" w14:paraId="135942E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368D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A3D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15E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402.267,00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53A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12.663,00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D4A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BFD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414.930,00</w:t>
            </w:r>
          </w:p>
        </w:tc>
      </w:tr>
      <w:tr w:rsidR="000B6475" w:rsidRPr="000B6475" w14:paraId="7E1EFF2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7FD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219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E33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397.622,00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D45A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17.308,00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8C4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04D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414.930,00</w:t>
            </w:r>
          </w:p>
        </w:tc>
      </w:tr>
      <w:tr w:rsidR="000B6475" w:rsidRPr="000B6475" w14:paraId="320678A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EB87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682DB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E6F9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352.019,00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BD0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17.481,00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87B1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0D7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369.500,00</w:t>
            </w:r>
          </w:p>
        </w:tc>
      </w:tr>
      <w:tr w:rsidR="000B6475" w:rsidRPr="000B6475" w14:paraId="7B56E60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50106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17EC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895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44.541,00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531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B47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7DC0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43.830,00</w:t>
            </w:r>
          </w:p>
        </w:tc>
      </w:tr>
      <w:tr w:rsidR="000B6475" w:rsidRPr="000B6475" w14:paraId="0709212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3613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4C6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E43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A7477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538,00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EB2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50,66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09B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1.600,00</w:t>
            </w:r>
          </w:p>
        </w:tc>
      </w:tr>
      <w:tr w:rsidR="000B6475" w:rsidRPr="000B6475" w14:paraId="12C8897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4ACB4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6586B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EEC4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9D7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- 4.645,00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DD3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004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27D6273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4DECD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8331A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45C5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811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- 4.645,00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5CA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0E38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798EAA8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B02A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2B2A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CFB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36C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- 988,77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836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- 61,99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C751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606,23</w:t>
            </w:r>
          </w:p>
        </w:tc>
      </w:tr>
      <w:tr w:rsidR="000B6475" w:rsidRPr="000B6475" w14:paraId="24F454E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1407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82A31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79A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BFEB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- 1.095,00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8B33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- 68,65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E0FA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500,00</w:t>
            </w:r>
          </w:p>
        </w:tc>
      </w:tr>
      <w:tr w:rsidR="000B6475" w:rsidRPr="000B6475" w14:paraId="73B1181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A275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507E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BC2E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1.595,00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30C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- 1.095,00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F86D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- 68,65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49B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500,00</w:t>
            </w:r>
          </w:p>
        </w:tc>
      </w:tr>
      <w:tr w:rsidR="000B6475" w:rsidRPr="000B6475" w14:paraId="301129F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5D39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237E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80E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0C0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106,23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AE5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7CF0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106,23</w:t>
            </w:r>
          </w:p>
        </w:tc>
      </w:tr>
      <w:tr w:rsidR="000B6475" w:rsidRPr="000B6475" w14:paraId="7B3A8E5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2BD8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AD6F4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300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4960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106,23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BDC5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BFC02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106,23</w:t>
            </w:r>
          </w:p>
        </w:tc>
      </w:tr>
      <w:tr w:rsidR="000B6475" w:rsidRPr="000B6475" w14:paraId="20740C5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74D15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90CA8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Sufinanciranje dječjeg vrtića - roditelji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787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204.393,00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2176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11.041,19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922A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38F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215.434,19</w:t>
            </w:r>
          </w:p>
        </w:tc>
      </w:tr>
      <w:tr w:rsidR="000B6475" w:rsidRPr="000B6475" w14:paraId="34E6181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966D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AB6F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A2D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204.393,00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ACB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- 30.643,00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CFF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91D4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173.750,00</w:t>
            </w:r>
          </w:p>
        </w:tc>
      </w:tr>
      <w:tr w:rsidR="000B6475" w:rsidRPr="000B6475" w14:paraId="5CE60F6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382E7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C20F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A70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204.393,00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7B77A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- 30.643,00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A6B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E652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173.750,00</w:t>
            </w:r>
          </w:p>
        </w:tc>
      </w:tr>
      <w:tr w:rsidR="000B6475" w:rsidRPr="000B6475" w14:paraId="783FB21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94D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6E1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97E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B88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41.684,19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0D9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C93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41.684,19</w:t>
            </w:r>
          </w:p>
        </w:tc>
      </w:tr>
      <w:tr w:rsidR="000B6475" w:rsidRPr="000B6475" w14:paraId="2B0A0D5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FC4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E631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B2E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7A4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41.684,19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3003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D5D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41.684,19</w:t>
            </w:r>
          </w:p>
        </w:tc>
      </w:tr>
      <w:tr w:rsidR="000B6475" w:rsidRPr="000B6475" w14:paraId="302AE9D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AEA95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2FC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proračunskim korisnicima iz proračuna koji im nije 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AB1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B3C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499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17768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3.000,00</w:t>
            </w:r>
          </w:p>
        </w:tc>
      </w:tr>
      <w:tr w:rsidR="000B6475" w:rsidRPr="000B6475" w14:paraId="37011C4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8C96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40D8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8A1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7BB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C328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78D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3.000,00</w:t>
            </w:r>
          </w:p>
        </w:tc>
      </w:tr>
      <w:tr w:rsidR="000B6475" w:rsidRPr="000B6475" w14:paraId="0B0A02B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5970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F778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85D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2E4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9AA9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21C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3.000,00</w:t>
            </w:r>
          </w:p>
        </w:tc>
      </w:tr>
      <w:tr w:rsidR="000B6475" w:rsidRPr="000B6475" w14:paraId="5533742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746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6.3.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0E2A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Donacije 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34AD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2EA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E52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D53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500,00</w:t>
            </w:r>
          </w:p>
        </w:tc>
      </w:tr>
      <w:tr w:rsidR="000B6475" w:rsidRPr="000B6475" w14:paraId="4D31C98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C729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58E1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98D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F6C1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671D8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4DE5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500,00</w:t>
            </w:r>
          </w:p>
        </w:tc>
      </w:tr>
      <w:tr w:rsidR="000B6475" w:rsidRPr="000B6475" w14:paraId="373B8D7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E17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04F6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12A3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18DA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D98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888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500,00</w:t>
            </w:r>
          </w:p>
        </w:tc>
      </w:tr>
      <w:tr w:rsidR="000B6475" w:rsidRPr="000B6475" w14:paraId="3846FA9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F254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642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3FD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7E0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0D0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BE94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</w:tr>
      <w:tr w:rsidR="000B6475" w:rsidRPr="000B6475" w14:paraId="5B8C5CD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8679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B0BE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4AD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C43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48F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181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</w:tr>
      <w:tr w:rsidR="000B6475" w:rsidRPr="000B6475" w14:paraId="6494DF4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1B9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A123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58E5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60C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848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9F5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</w:tr>
      <w:tr w:rsidR="000B6475" w:rsidRPr="000B6475" w14:paraId="474A353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6603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Razdjel 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4F08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UPRAVNI ODJEL ZA GOSPODARSTVO I KOMUNALNO-STAMBENU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C0B6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5.264.065,00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7EA6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854.555,00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83A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16,23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CD8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6.118.620,00</w:t>
            </w:r>
          </w:p>
        </w:tc>
      </w:tr>
      <w:tr w:rsidR="000B6475" w:rsidRPr="000B6475" w14:paraId="34BD0BA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73CF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Glava 00401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BABD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UPRAVNI ODJEL ZA GOSPODARSTVO I KOMUNALNO-STAMBENU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C79E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5.264.065,00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E47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854.555,00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0E866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16,23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665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FFFFFF"/>
                <w:sz w:val="16"/>
                <w:szCs w:val="20"/>
              </w:rPr>
              <w:t>6.118.620,00</w:t>
            </w:r>
          </w:p>
        </w:tc>
      </w:tr>
      <w:tr w:rsidR="000B6475" w:rsidRPr="000B6475" w14:paraId="42F85F8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758BF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3001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8663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JAVNA UPRAVA I ADMINISTRACIJA UO ZA DRUŠTVENE DJELATNOSTI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C534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725B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3CB94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BFAF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</w:tr>
      <w:tr w:rsidR="000B6475" w:rsidRPr="000B6475" w14:paraId="547C13B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74960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A300128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D67C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Administrativno, tehničko i stručno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7355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5B94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25F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D918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</w:tr>
      <w:tr w:rsidR="000B6475" w:rsidRPr="000B6475" w14:paraId="7AD8370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D5CC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C02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C810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F7E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6D53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E91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</w:tr>
      <w:tr w:rsidR="000B6475" w:rsidRPr="000B6475" w14:paraId="1F58385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3C7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C7AB1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B9E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D36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6F8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DFE7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7.565,00</w:t>
            </w:r>
          </w:p>
        </w:tc>
      </w:tr>
      <w:tr w:rsidR="000B6475" w:rsidRPr="000B6475" w14:paraId="1B6986F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6D11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FCAD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4E3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7.565,00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216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9EE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EE8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7.565,00</w:t>
            </w:r>
          </w:p>
        </w:tc>
      </w:tr>
      <w:tr w:rsidR="000B6475" w:rsidRPr="000B6475" w14:paraId="1967C2C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C048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5A0F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JAVNA UPRAVA I ADMINISTRACIJA UO ZA GOSPODARSTVO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D88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193.597,00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8AC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3.412,00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6D47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6136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197.009,00</w:t>
            </w:r>
          </w:p>
        </w:tc>
      </w:tr>
      <w:tr w:rsidR="000B6475" w:rsidRPr="000B6475" w14:paraId="55E931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8E84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A400129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E388F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952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47.993,00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647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6E3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365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47.993,00</w:t>
            </w:r>
          </w:p>
        </w:tc>
      </w:tr>
      <w:tr w:rsidR="000B6475" w:rsidRPr="000B6475" w14:paraId="3447210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6F7F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33D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DA7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47.993,00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4CB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D551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61F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47.993,00</w:t>
            </w:r>
          </w:p>
        </w:tc>
      </w:tr>
      <w:tr w:rsidR="000B6475" w:rsidRPr="000B6475" w14:paraId="0E7B446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CA999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297A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100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47.329,00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EDA4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7B5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100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47.329,00</w:t>
            </w:r>
          </w:p>
        </w:tc>
      </w:tr>
      <w:tr w:rsidR="000B6475" w:rsidRPr="000B6475" w14:paraId="53F60BF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FC8CF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8E6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379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47.329,00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1BA2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41355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729A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47.329,00</w:t>
            </w:r>
          </w:p>
        </w:tc>
      </w:tr>
      <w:tr w:rsidR="000B6475" w:rsidRPr="000B6475" w14:paraId="33E1DCA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4E45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86B2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425B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48AA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8F2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B63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664,00</w:t>
            </w:r>
          </w:p>
        </w:tc>
      </w:tr>
      <w:tr w:rsidR="000B6475" w:rsidRPr="000B6475" w14:paraId="0328B19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BC55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2E9B6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CC7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E1B6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DE5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5D1CD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664,00</w:t>
            </w:r>
          </w:p>
        </w:tc>
      </w:tr>
      <w:tr w:rsidR="000B6475" w:rsidRPr="000B6475" w14:paraId="20B87AE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097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A400150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F172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Administrativno, tehničko i stručno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C901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145.604,00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FD1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3.412,00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547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611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149.016,00</w:t>
            </w:r>
          </w:p>
        </w:tc>
      </w:tr>
      <w:tr w:rsidR="000B6475" w:rsidRPr="000B6475" w14:paraId="2A36A67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F4EF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46F1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74CC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129.146,00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A47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9D9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C54D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133.146,00</w:t>
            </w:r>
          </w:p>
        </w:tc>
      </w:tr>
      <w:tr w:rsidR="000B6475" w:rsidRPr="000B6475" w14:paraId="7FE9F7E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D9C8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8A5A0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BC1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129.146,00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24EC8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249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1A09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133.146,00</w:t>
            </w:r>
          </w:p>
        </w:tc>
      </w:tr>
      <w:tr w:rsidR="000B6475" w:rsidRPr="000B6475" w14:paraId="31F876F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7C19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2B918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9EA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118.926,00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9211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7C61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79D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118.926,00</w:t>
            </w:r>
          </w:p>
        </w:tc>
      </w:tr>
      <w:tr w:rsidR="000B6475" w:rsidRPr="000B6475" w14:paraId="094DFBE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F7DB8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DE46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FD7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10.220,00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837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C9D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81CA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10.220,00</w:t>
            </w:r>
          </w:p>
        </w:tc>
      </w:tr>
      <w:tr w:rsidR="000B6475" w:rsidRPr="000B6475" w14:paraId="40E9213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4C5A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036A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D25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9EC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AA489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0B3A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4.000,00</w:t>
            </w:r>
          </w:p>
        </w:tc>
      </w:tr>
      <w:tr w:rsidR="000B6475" w:rsidRPr="000B6475" w14:paraId="64A267D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B945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5CBC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Tekuće i kapitalne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68D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16.458,00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A667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EFE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F3A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15.870,00</w:t>
            </w:r>
          </w:p>
        </w:tc>
      </w:tr>
      <w:tr w:rsidR="000B6475" w:rsidRPr="000B6475" w14:paraId="19F4E8D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73D8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F95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C5B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16.458,00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DE5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7C89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706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15.870,00</w:t>
            </w:r>
          </w:p>
        </w:tc>
      </w:tr>
      <w:tr w:rsidR="000B6475" w:rsidRPr="000B6475" w14:paraId="527B282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517A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87D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1C4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16.458,00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1C9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A91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4A5D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15.870,00</w:t>
            </w:r>
          </w:p>
        </w:tc>
      </w:tr>
      <w:tr w:rsidR="000B6475" w:rsidRPr="000B6475" w14:paraId="57B84E5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186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A36D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62A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1.196.094,00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36F2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- 64.709,00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CD8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721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1.131.385,00</w:t>
            </w:r>
          </w:p>
        </w:tc>
      </w:tr>
      <w:tr w:rsidR="000B6475" w:rsidRPr="000B6475" w14:paraId="33C9B4B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291D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A400212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283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Održavanje nerazvrstanih cesta i nogostupa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AE8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142.013,00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11A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5AA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DC8A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142.013,00</w:t>
            </w:r>
          </w:p>
        </w:tc>
      </w:tr>
      <w:tr w:rsidR="000B6475" w:rsidRPr="000B6475" w14:paraId="4C0C94F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274AA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848B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9FF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142.013,00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83112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34B3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F26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142.013,00</w:t>
            </w:r>
          </w:p>
        </w:tc>
      </w:tr>
      <w:tr w:rsidR="000B6475" w:rsidRPr="000B6475" w14:paraId="772FD4D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ABB5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B0DD2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018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142.013,00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8B4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BAF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6A9DA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142.013,00</w:t>
            </w:r>
          </w:p>
        </w:tc>
      </w:tr>
      <w:tr w:rsidR="000B6475" w:rsidRPr="000B6475" w14:paraId="662F547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5BBB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E189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247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142.013,00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D2F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89F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B3B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142.013,00</w:t>
            </w:r>
          </w:p>
        </w:tc>
      </w:tr>
      <w:tr w:rsidR="000B6475" w:rsidRPr="000B6475" w14:paraId="250E7DB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849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Aktivnost A400213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3040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Održavanje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7E44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635.742,00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538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- 39.729,00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127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C853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596.013,00</w:t>
            </w:r>
          </w:p>
        </w:tc>
      </w:tr>
      <w:tr w:rsidR="000B6475" w:rsidRPr="000B6475" w14:paraId="1A66EBF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8E7C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0E6D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53B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309.244,00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56C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171.158,00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6170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55,35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D80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480.402,00</w:t>
            </w:r>
          </w:p>
        </w:tc>
      </w:tr>
      <w:tr w:rsidR="000B6475" w:rsidRPr="000B6475" w14:paraId="1532A4A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760EE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26C76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B99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299.953,00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42A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159.213,00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07C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E0A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459.166,00</w:t>
            </w:r>
          </w:p>
        </w:tc>
      </w:tr>
      <w:tr w:rsidR="000B6475" w:rsidRPr="000B6475" w14:paraId="2722D1F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3B6F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F1E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5E5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299.953,00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3F5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159.213,00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0F3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53,08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C1B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459.166,00</w:t>
            </w:r>
          </w:p>
        </w:tc>
      </w:tr>
      <w:tr w:rsidR="000B6475" w:rsidRPr="000B6475" w14:paraId="07F97F7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DD00D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6F0D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2E1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9.291,00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49E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5B84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128,57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0C6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21.236,00</w:t>
            </w:r>
          </w:p>
        </w:tc>
      </w:tr>
      <w:tr w:rsidR="000B6475" w:rsidRPr="000B6475" w14:paraId="7BD318E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AFA3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D62C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418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9.291,00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9CD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84F6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128,57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A92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21.236,00</w:t>
            </w:r>
          </w:p>
        </w:tc>
      </w:tr>
      <w:tr w:rsidR="000B6475" w:rsidRPr="000B6475" w14:paraId="41DAF63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F379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5C9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Općine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2B4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27.872,00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E7F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030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- 42,86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E9DD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15.927,00</w:t>
            </w:r>
          </w:p>
        </w:tc>
      </w:tr>
      <w:tr w:rsidR="000B6475" w:rsidRPr="000B6475" w14:paraId="3A5CB51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4546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6C4A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29D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11DE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BA6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D1A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9.291,00</w:t>
            </w:r>
          </w:p>
        </w:tc>
      </w:tr>
      <w:tr w:rsidR="000B6475" w:rsidRPr="000B6475" w14:paraId="38883D5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B39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1F6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D105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21.236,00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890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F0B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- 56,25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D5C8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9.291,00</w:t>
            </w:r>
          </w:p>
        </w:tc>
      </w:tr>
      <w:tr w:rsidR="000B6475" w:rsidRPr="000B6475" w14:paraId="56AF6EF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5797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1F0B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CB3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ECF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DFF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DB21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6.636,00</w:t>
            </w:r>
          </w:p>
        </w:tc>
      </w:tr>
      <w:tr w:rsidR="000B6475" w:rsidRPr="000B6475" w14:paraId="6C181E6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08C0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835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E6E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23B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A319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C47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</w:tr>
      <w:tr w:rsidR="000B6475" w:rsidRPr="000B6475" w14:paraId="7EFC609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32F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54483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2E9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119.451,00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942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- 24.451,00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789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- 20,47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560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95.000,00</w:t>
            </w:r>
          </w:p>
        </w:tc>
      </w:tr>
      <w:tr w:rsidR="000B6475" w:rsidRPr="000B6475" w14:paraId="6C281F8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2229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5315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31C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119.451,00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03C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- 24.451,00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079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- 20,47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371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95.000,00</w:t>
            </w:r>
          </w:p>
        </w:tc>
      </w:tr>
      <w:tr w:rsidR="000B6475" w:rsidRPr="000B6475" w14:paraId="40DF170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DD70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E294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2D3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119.451,00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F10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- 24.451,00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9109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- 20,47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56D4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95.000,00</w:t>
            </w:r>
          </w:p>
        </w:tc>
      </w:tr>
      <w:tr w:rsidR="000B6475" w:rsidRPr="000B6475" w14:paraId="41F3EF7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39BF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361E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052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ED7A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- 9.915,00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A43A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- 83,01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44E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2.030,00</w:t>
            </w:r>
          </w:p>
        </w:tc>
      </w:tr>
      <w:tr w:rsidR="000B6475" w:rsidRPr="000B6475" w14:paraId="53F90D5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5C0A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DAC0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2C5F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D3A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- 9.915,00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E62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- 83,01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30A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2.030,00</w:t>
            </w:r>
          </w:p>
        </w:tc>
      </w:tr>
      <w:tr w:rsidR="000B6475" w:rsidRPr="000B6475" w14:paraId="0292B51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1FC5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AED8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800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55D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- 9.915,00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BBE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- 83,01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80A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2.030,00</w:t>
            </w:r>
          </w:p>
        </w:tc>
      </w:tr>
      <w:tr w:rsidR="000B6475" w:rsidRPr="000B6475" w14:paraId="0A1176D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9CE5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D555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zakupa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AFDF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99.542,00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C2B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- 99.542,00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758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5CC0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75394FF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832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E8FE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3B2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99.542,00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80A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- 99.542,00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946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C53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0BD713C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CE6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1A92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524A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99.542,00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F67A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- 99.542,00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3A05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AE4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4B9F58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DC2C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C558A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Tekuće i kapitalne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7DA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B67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97E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E50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7023F9B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D0DD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8417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3C4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5898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95E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19A2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5E52856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01E7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CFF8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327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944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BE0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60B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58A9E08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502D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B731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BD4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32A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- 66.361,00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501B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E7F6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1A26339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702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4D89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869EB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43F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- 66.361,00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419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1D0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56C1121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5CE1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F54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274C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078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- 66.361,00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6A9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F0C2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5E32E44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027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A400214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C620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59C7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211.957,00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5825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- 6.921,00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379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E32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205.036,00</w:t>
            </w:r>
          </w:p>
        </w:tc>
      </w:tr>
      <w:tr w:rsidR="000B6475" w:rsidRPr="000B6475" w14:paraId="7388561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BC83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ECB2B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0A39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0CF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9717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D97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49.107,00</w:t>
            </w:r>
          </w:p>
        </w:tc>
      </w:tr>
      <w:tr w:rsidR="000B6475" w:rsidRPr="000B6475" w14:paraId="28BB495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AC00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60ED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3DA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5256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8C62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77531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49.107,00</w:t>
            </w:r>
          </w:p>
        </w:tc>
      </w:tr>
      <w:tr w:rsidR="000B6475" w:rsidRPr="000B6475" w14:paraId="3DA28D7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83F2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AB04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86A3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49.107,00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031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E39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451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49.107,00</w:t>
            </w:r>
          </w:p>
        </w:tc>
      </w:tr>
      <w:tr w:rsidR="000B6475" w:rsidRPr="000B6475" w14:paraId="4B15C0C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1B162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EC2C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2D4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161.921,00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205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- 6.921,00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A13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ECC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155.000,00</w:t>
            </w:r>
          </w:p>
        </w:tc>
      </w:tr>
      <w:tr w:rsidR="000B6475" w:rsidRPr="000B6475" w14:paraId="66DABB2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914ED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A389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9D25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161.921,00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668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- 6.921,00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653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51D8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155.000,00</w:t>
            </w:r>
          </w:p>
        </w:tc>
      </w:tr>
      <w:tr w:rsidR="000B6475" w:rsidRPr="000B6475" w14:paraId="22EE867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B6D4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AB7AD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5036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161.921,00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FF9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- 6.921,00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EE7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8EE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155.000,00</w:t>
            </w:r>
          </w:p>
        </w:tc>
      </w:tr>
      <w:tr w:rsidR="000B6475" w:rsidRPr="000B6475" w14:paraId="39CA2A9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A5CF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CCA9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3F2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AFDD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8B3C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522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929,00</w:t>
            </w:r>
          </w:p>
        </w:tc>
      </w:tr>
      <w:tr w:rsidR="000B6475" w:rsidRPr="000B6475" w14:paraId="15FAA70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1FB9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ADA3E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68D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75A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67C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1AF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929,00</w:t>
            </w:r>
          </w:p>
        </w:tc>
      </w:tr>
      <w:tr w:rsidR="000B6475" w:rsidRPr="000B6475" w14:paraId="0F0A03D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56EC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8E3C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7F8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1B0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0EC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6FD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929,00</w:t>
            </w:r>
          </w:p>
        </w:tc>
      </w:tr>
      <w:tr w:rsidR="000B6475" w:rsidRPr="000B6475" w14:paraId="1C7E11E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1E01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A400215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3F9B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Održavanje ostalih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54F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206.382,00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A93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- 18.059,00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F5F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38B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188.323,00</w:t>
            </w:r>
          </w:p>
        </w:tc>
      </w:tr>
      <w:tr w:rsidR="000B6475" w:rsidRPr="000B6475" w14:paraId="1AF87D4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8165B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904E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AE45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178.511,00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F88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- 10.487,00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259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- 5,87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4A28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168.024,00</w:t>
            </w:r>
          </w:p>
        </w:tc>
      </w:tr>
      <w:tr w:rsidR="000B6475" w:rsidRPr="000B6475" w14:paraId="1DD23FC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B7AF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A26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23B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145.995,00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49E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4.384,00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785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BEB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150.379,00</w:t>
            </w:r>
          </w:p>
        </w:tc>
      </w:tr>
      <w:tr w:rsidR="000B6475" w:rsidRPr="000B6475" w14:paraId="0ABCE37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4F45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E283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976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145.995,00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254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4.384,00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ABF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D27A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150.379,00</w:t>
            </w:r>
          </w:p>
        </w:tc>
      </w:tr>
      <w:tr w:rsidR="000B6475" w:rsidRPr="000B6475" w14:paraId="2F110B9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EDE1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9EE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F3A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32.516,00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3F7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- 14.871,00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DB27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- 45,73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242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17.645,00</w:t>
            </w:r>
          </w:p>
        </w:tc>
      </w:tr>
      <w:tr w:rsidR="000B6475" w:rsidRPr="000B6475" w14:paraId="1578FB0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F5B7C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8420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A06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4BDF5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- 7.963,00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3080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8F4E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511AAB0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3B1C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0734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0F2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24.553,00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90DB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EF4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- 28,14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750A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17.645,00</w:t>
            </w:r>
          </w:p>
        </w:tc>
      </w:tr>
      <w:tr w:rsidR="000B6475" w:rsidRPr="000B6475" w14:paraId="4A4ECF0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1372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E227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Općine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8E2C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20.571,00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272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C6AA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C45D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11.299,00</w:t>
            </w:r>
          </w:p>
        </w:tc>
      </w:tr>
      <w:tr w:rsidR="000B6475" w:rsidRPr="000B6475" w14:paraId="04FFDAE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9CFD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6FB5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6089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20.571,00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B428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8FD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96D1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11.299,00</w:t>
            </w:r>
          </w:p>
        </w:tc>
      </w:tr>
      <w:tr w:rsidR="000B6475" w:rsidRPr="000B6475" w14:paraId="698E6AE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E4C3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E30C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1D3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20.571,00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6E53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8DC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3F32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11.299,00</w:t>
            </w:r>
          </w:p>
        </w:tc>
      </w:tr>
      <w:tr w:rsidR="000B6475" w:rsidRPr="000B6475" w14:paraId="797F4D0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8D3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6A15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7E6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119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010A6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823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9.000,00</w:t>
            </w:r>
          </w:p>
        </w:tc>
      </w:tr>
      <w:tr w:rsidR="000B6475" w:rsidRPr="000B6475" w14:paraId="0928FC6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B7A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7F7D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CDFB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EF7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3ED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C23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9.000,00</w:t>
            </w:r>
          </w:p>
        </w:tc>
      </w:tr>
      <w:tr w:rsidR="000B6475" w:rsidRPr="000B6475" w14:paraId="160590F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66CAF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5224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0A8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C485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BEA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14B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9.000,00</w:t>
            </w:r>
          </w:p>
        </w:tc>
      </w:tr>
      <w:tr w:rsidR="000B6475" w:rsidRPr="000B6475" w14:paraId="501579F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8486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1F438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GRADNJA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D97D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3.011.876,00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6BC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859.013,00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6484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549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3.870.889,00</w:t>
            </w:r>
          </w:p>
        </w:tc>
      </w:tr>
      <w:tr w:rsidR="000B6475" w:rsidRPr="000B6475" w14:paraId="3090614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42C1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K400301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BDC1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Javne površine (nogostupi, parkirališta i ugibališta)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6927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6D45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F9F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964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7CBCA68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1964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DCF7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D0D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FB3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5A9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3BB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003D692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4D241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E76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A49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179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CB2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89C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29F93D8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F7FD7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C2D70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117B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89D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BA4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7B3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7846ADD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A222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K400302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D489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Izgradnja prometne i komunalne infrastrukture u gospodarskoj zoni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7F1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203.729,00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315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343.888,00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F7BD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168,80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E43A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547.617,00</w:t>
            </w:r>
          </w:p>
        </w:tc>
      </w:tr>
      <w:tr w:rsidR="000B6475" w:rsidRPr="000B6475" w14:paraId="4225AAE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71BB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E54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5099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E4D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BFAB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18E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177102C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B2F6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548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07E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1E1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446D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38E33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510BB9A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471D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F63D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65E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4A9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69C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5C3F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63E7EC0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DE6C3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9B84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EFD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201.075,00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DB1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343.888,00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7E49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171,02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68C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544.963,00</w:t>
            </w:r>
          </w:p>
        </w:tc>
      </w:tr>
      <w:tr w:rsidR="000B6475" w:rsidRPr="000B6475" w14:paraId="64190CB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7BE2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6118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AD5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201.075,00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7676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343.888,00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641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171,02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C00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544.963,00</w:t>
            </w:r>
          </w:p>
        </w:tc>
      </w:tr>
      <w:tr w:rsidR="000B6475" w:rsidRPr="000B6475" w14:paraId="3C4AE23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AC9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D6F8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59A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1495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01E0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C22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7A1ED1F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47D7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E2E4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A115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199.084,00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32C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343.888,00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47F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172,74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E38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542.972,00</w:t>
            </w:r>
          </w:p>
        </w:tc>
      </w:tr>
      <w:tr w:rsidR="000B6475" w:rsidRPr="000B6475" w14:paraId="2B6C03E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A2FB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K400304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B5A63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Rekonstrukcija i opremanje poslovne zgrade Agropark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5AB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598.979,00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B9C1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- 1.352,00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F7A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161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597.627,00</w:t>
            </w:r>
          </w:p>
        </w:tc>
      </w:tr>
      <w:tr w:rsidR="000B6475" w:rsidRPr="000B6475" w14:paraId="4E0769C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F7FB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3DA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81D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321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487B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119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1.195,00</w:t>
            </w:r>
          </w:p>
        </w:tc>
      </w:tr>
      <w:tr w:rsidR="000B6475" w:rsidRPr="000B6475" w14:paraId="5F39554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283E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B627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CC9B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265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EE7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D8A2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1.195,00</w:t>
            </w:r>
          </w:p>
        </w:tc>
      </w:tr>
      <w:tr w:rsidR="000B6475" w:rsidRPr="000B6475" w14:paraId="048FF29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A5D1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22075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028C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895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6C0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317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1.195,00</w:t>
            </w:r>
          </w:p>
        </w:tc>
      </w:tr>
      <w:tr w:rsidR="000B6475" w:rsidRPr="000B6475" w14:paraId="09B036C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ADD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261B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temeljem prijenosa EU sredstava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C38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526.246,00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79A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- 1.057,00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120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D75E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525.189,00</w:t>
            </w:r>
          </w:p>
        </w:tc>
      </w:tr>
      <w:tr w:rsidR="000B6475" w:rsidRPr="000B6475" w14:paraId="0DDA21D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1EB1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15F00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55E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526.246,00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BFD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- 1.057,00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BC29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4291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525.189,00</w:t>
            </w:r>
          </w:p>
        </w:tc>
      </w:tr>
      <w:tr w:rsidR="000B6475" w:rsidRPr="000B6475" w14:paraId="669D498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51FD7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4AFF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E8C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526.246,00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ECB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- 1.057,00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AAF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666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525.189,00</w:t>
            </w:r>
          </w:p>
        </w:tc>
      </w:tr>
      <w:tr w:rsidR="000B6475" w:rsidRPr="000B6475" w14:paraId="7A3FF2A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A237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D0911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BAE1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31.190,00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31CC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8783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BEB5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31.190,00</w:t>
            </w:r>
          </w:p>
        </w:tc>
      </w:tr>
      <w:tr w:rsidR="000B6475" w:rsidRPr="000B6475" w14:paraId="296ADCC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C8AD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765C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D6CFC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31.190,00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CF4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3A1B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E94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31.190,00</w:t>
            </w:r>
          </w:p>
        </w:tc>
      </w:tr>
      <w:tr w:rsidR="000B6475" w:rsidRPr="000B6475" w14:paraId="7EAAF1B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5C5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7991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939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31.190,00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2B5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6E2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67FA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31.190,00</w:t>
            </w:r>
          </w:p>
        </w:tc>
      </w:tr>
      <w:tr w:rsidR="000B6475" w:rsidRPr="000B6475" w14:paraId="0E5087A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7FC7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8.2.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CDB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Kratkoročni krediti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C184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40.348,00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D4B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4F9F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705A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40.053,00</w:t>
            </w:r>
          </w:p>
        </w:tc>
      </w:tr>
      <w:tr w:rsidR="000B6475" w:rsidRPr="000B6475" w14:paraId="191E230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FC2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9AD1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F121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40.348,00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A40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BA9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867A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40.053,00</w:t>
            </w:r>
          </w:p>
        </w:tc>
      </w:tr>
      <w:tr w:rsidR="000B6475" w:rsidRPr="000B6475" w14:paraId="4ABF2BE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197F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9F6D7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84C4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40.348,00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3CB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1FB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1C4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40.053,00</w:t>
            </w:r>
          </w:p>
        </w:tc>
      </w:tr>
      <w:tr w:rsidR="000B6475" w:rsidRPr="000B6475" w14:paraId="66ED611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493B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K400305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48A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Izgradnja nastavno-sporske dvorane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F96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1.393.589,00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9CF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826.322,00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0E40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59,29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CAA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2.219.911,00</w:t>
            </w:r>
          </w:p>
        </w:tc>
      </w:tr>
      <w:tr w:rsidR="000B6475" w:rsidRPr="000B6475" w14:paraId="1A5C7DC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2241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0634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E30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C580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A89B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31F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69.361,00</w:t>
            </w:r>
          </w:p>
        </w:tc>
      </w:tr>
      <w:tr w:rsidR="000B6475" w:rsidRPr="000B6475" w14:paraId="70C41DF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51A3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04F9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A84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401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1C5C7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3A5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69.361,00</w:t>
            </w:r>
          </w:p>
        </w:tc>
      </w:tr>
      <w:tr w:rsidR="000B6475" w:rsidRPr="000B6475" w14:paraId="4C2FBAA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F837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2951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E63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02D9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5AB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EA3D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69.361,00</w:t>
            </w:r>
          </w:p>
        </w:tc>
      </w:tr>
      <w:tr w:rsidR="000B6475" w:rsidRPr="000B6475" w14:paraId="716D6A7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8932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8.3.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2FE8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Dugoročni krediti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7AC7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1.327.228,00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BA0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823.322,00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DC5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1CC7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2.150.550,00</w:t>
            </w:r>
          </w:p>
        </w:tc>
      </w:tr>
      <w:tr w:rsidR="000B6475" w:rsidRPr="000B6475" w14:paraId="46DF9E6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B09E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8268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BF9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1.327.228,00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B108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823.322,00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BD9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62,03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CE3B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2.150.550,00</w:t>
            </w:r>
          </w:p>
        </w:tc>
      </w:tr>
      <w:tr w:rsidR="000B6475" w:rsidRPr="000B6475" w14:paraId="6CC0236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C417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9261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7E7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1.327.228,00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73E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823.322,00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C276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62,03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5CB2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2.150.550,00</w:t>
            </w:r>
          </w:p>
        </w:tc>
      </w:tr>
      <w:tr w:rsidR="000B6475" w:rsidRPr="000B6475" w14:paraId="03FC0F4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B57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K400306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79F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Rekonstrukcija i opremanje zgrade Dječjeg vrtića Zvončić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2D3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398.169,00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90E2C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- 349.011,00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59A4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- 87,65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398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49.158,00</w:t>
            </w:r>
          </w:p>
        </w:tc>
      </w:tr>
      <w:tr w:rsidR="000B6475" w:rsidRPr="000B6475" w14:paraId="3BFABC3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2E3B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7DEC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Tekuće i kapitalne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9F1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132.723,00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05B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- 83.565,00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811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- 62,96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B5F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49.158,00</w:t>
            </w:r>
          </w:p>
        </w:tc>
      </w:tr>
      <w:tr w:rsidR="000B6475" w:rsidRPr="000B6475" w14:paraId="12D92CD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43FB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DE56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5FB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132.723,00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BC1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- 83.565,00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7772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- 62,96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2A8F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49.158,00</w:t>
            </w:r>
          </w:p>
        </w:tc>
      </w:tr>
      <w:tr w:rsidR="000B6475" w:rsidRPr="000B6475" w14:paraId="335B460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988B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EF48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97B8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132.723,00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588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- 83.565,00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E41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- 62,96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7DA62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49.158,00</w:t>
            </w:r>
          </w:p>
        </w:tc>
      </w:tr>
      <w:tr w:rsidR="000B6475" w:rsidRPr="000B6475" w14:paraId="101AEF3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A9F6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8.3.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163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Dugoročni krediti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F34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265.446,00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90C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- 265.446,00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680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87C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39DD107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75D6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7680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ED3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265.446,00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1C36D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- 265.446,00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1CF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D387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7BAEB4E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D852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97CB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31D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265.446,00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507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- 265.446,00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A3D92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F4C4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1A6E3B8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E218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Kapitalni projekt K400307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3A54A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Gospodarska zona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F2F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6642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- 19.908,00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538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268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281C549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F43A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21BD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F2718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A15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- 19.908,00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6C1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8D2D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4E7D15B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54B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17A3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9DE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D9F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- 19.908,00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7323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543F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4B39FEC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64BF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E328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63E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185B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- 19.908,00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892A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88B0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63BCD47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1035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93C8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Izrada prostorno planske dokumentacije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2E0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25.216,00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BC98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4.992,00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FFD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EBB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30.208,00</w:t>
            </w:r>
          </w:p>
        </w:tc>
      </w:tr>
      <w:tr w:rsidR="000B6475" w:rsidRPr="000B6475" w14:paraId="20ED7F4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0F63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33D6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872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B05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E34D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F2C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42F2514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7A51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C58AA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5B31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95361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486F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046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29AA430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595C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EF732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211E5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5EF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369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977D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3E12D5C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B0E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5817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423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22.562,00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D14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4.992,00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E09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22,13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3ED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27.554,00</w:t>
            </w:r>
          </w:p>
        </w:tc>
      </w:tr>
      <w:tr w:rsidR="000B6475" w:rsidRPr="000B6475" w14:paraId="6925F5A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F0BE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87F0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CF3F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965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5FD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E2BE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518FBF5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F151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8D70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D8F3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B23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89B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805D8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2.654,00</w:t>
            </w:r>
          </w:p>
        </w:tc>
      </w:tr>
      <w:tr w:rsidR="000B6475" w:rsidRPr="000B6475" w14:paraId="2824151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CE75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2DF6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B219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E4F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4.992,00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7FED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25,08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404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24.900,00</w:t>
            </w:r>
          </w:p>
        </w:tc>
      </w:tr>
      <w:tr w:rsidR="000B6475" w:rsidRPr="000B6475" w14:paraId="2A48367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9448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D6EBF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69B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EB52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4.992,00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856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25,08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CAF5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24.900,00</w:t>
            </w:r>
          </w:p>
        </w:tc>
      </w:tr>
      <w:tr w:rsidR="000B6475" w:rsidRPr="000B6475" w14:paraId="26AE627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5D8E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485F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Informatizacija i digitalizacija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3E3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14.599,00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C69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8EC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236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16.187,00</w:t>
            </w:r>
          </w:p>
        </w:tc>
      </w:tr>
      <w:tr w:rsidR="000B6475" w:rsidRPr="000B6475" w14:paraId="2747D7F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509A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F7C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5410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BE2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1.588,00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C4EB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480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14.860,00</w:t>
            </w:r>
          </w:p>
        </w:tc>
      </w:tr>
      <w:tr w:rsidR="000B6475" w:rsidRPr="000B6475" w14:paraId="3213A5C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4B64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0DD2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170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CE3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D725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- 0,54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A7FFF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6.600,00</w:t>
            </w:r>
          </w:p>
        </w:tc>
      </w:tr>
      <w:tr w:rsidR="000B6475" w:rsidRPr="000B6475" w14:paraId="5EA57E2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CD2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1DD2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E83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D22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918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- 0,54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443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6.600,00</w:t>
            </w:r>
          </w:p>
        </w:tc>
      </w:tr>
      <w:tr w:rsidR="000B6475" w:rsidRPr="000B6475" w14:paraId="2B93DB9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5F1D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7BA41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53D2A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58D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1.624,00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CC04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E7C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8.260,00</w:t>
            </w:r>
          </w:p>
        </w:tc>
      </w:tr>
      <w:tr w:rsidR="000B6475" w:rsidRPr="000B6475" w14:paraId="569AB74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BF88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A80F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11DA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EBDA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1.624,00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E2F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24,47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1CD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8.260,00</w:t>
            </w:r>
          </w:p>
        </w:tc>
      </w:tr>
      <w:tr w:rsidR="000B6475" w:rsidRPr="000B6475" w14:paraId="1CB8709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5379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E37DA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8D7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89C7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652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4DB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640BCEB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36E0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0C5F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7F3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642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26C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81D6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0AC3ED4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5BFA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5877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79A88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24E6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5C03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B19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070A218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21C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DC9F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Dodatna ulaganja na građevinskim objektima i opremi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A20D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A813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CF6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F10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21.235,00</w:t>
            </w:r>
          </w:p>
        </w:tc>
      </w:tr>
      <w:tr w:rsidR="000B6475" w:rsidRPr="000B6475" w14:paraId="372DFE4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528E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EFC50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65A2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1F7B5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C9F2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1E1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45659E8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819E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B94F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F771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997F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F0E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B55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7F33178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F9C8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4A7B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C29B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9DD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24B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98E9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</w:tr>
      <w:tr w:rsidR="000B6475" w:rsidRPr="000B6475" w14:paraId="4CB2C30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B9A9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079F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7292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1E73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068C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133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</w:tr>
      <w:tr w:rsidR="000B6475" w:rsidRPr="000B6475" w14:paraId="6357DB2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09D8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D881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2CD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A63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50A2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2FB8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19.908,00</w:t>
            </w:r>
          </w:p>
        </w:tc>
      </w:tr>
      <w:tr w:rsidR="000B6475" w:rsidRPr="000B6475" w14:paraId="78862A7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E7B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7702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7238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B8A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766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1F1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19.908,00</w:t>
            </w:r>
          </w:p>
        </w:tc>
      </w:tr>
      <w:tr w:rsidR="000B6475" w:rsidRPr="000B6475" w14:paraId="012240C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173C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D09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Izrada projektne dokumentacije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179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146.659,00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B21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68.619,00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BCFD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46,79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14A0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215.278,00</w:t>
            </w:r>
          </w:p>
        </w:tc>
      </w:tr>
      <w:tr w:rsidR="000B6475" w:rsidRPr="000B6475" w14:paraId="2233269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C799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1B1D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C10A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60.389,00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2234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D00B4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D43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77.389,00</w:t>
            </w:r>
          </w:p>
        </w:tc>
      </w:tr>
      <w:tr w:rsidR="000B6475" w:rsidRPr="000B6475" w14:paraId="6CACAB3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BA29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8E50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F8030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47.117,00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9258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224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08E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64.117,00</w:t>
            </w:r>
          </w:p>
        </w:tc>
      </w:tr>
      <w:tr w:rsidR="000B6475" w:rsidRPr="000B6475" w14:paraId="1DFFDC3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0877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A96A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02997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47.117,00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6AD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C42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36,08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F33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64.117,00</w:t>
            </w:r>
          </w:p>
        </w:tc>
      </w:tr>
      <w:tr w:rsidR="000B6475" w:rsidRPr="000B6475" w14:paraId="67E2EDE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B09AD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25C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97A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ACB7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DC6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C13A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</w:tr>
      <w:tr w:rsidR="000B6475" w:rsidRPr="000B6475" w14:paraId="7383C6E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CC966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3843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E47A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BE9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ACF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E42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13.272,00</w:t>
            </w:r>
          </w:p>
        </w:tc>
      </w:tr>
      <w:tr w:rsidR="000B6475" w:rsidRPr="000B6475" w14:paraId="070F76E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71F70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E145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031A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E269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B54E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531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20.000,00</w:t>
            </w:r>
          </w:p>
        </w:tc>
      </w:tr>
      <w:tr w:rsidR="000B6475" w:rsidRPr="000B6475" w14:paraId="273089A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0A7F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49D10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5E3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1D2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C6B92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977A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20.000,00</w:t>
            </w:r>
          </w:p>
        </w:tc>
      </w:tr>
      <w:tr w:rsidR="000B6475" w:rsidRPr="000B6475" w14:paraId="0062820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D9DC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B2B3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5DF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0C2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- 3.890,00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914D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0BAF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20.000,00</w:t>
            </w:r>
          </w:p>
        </w:tc>
      </w:tr>
      <w:tr w:rsidR="000B6475" w:rsidRPr="000B6475" w14:paraId="78D6065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34BF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7160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temeljem prijenosa EU sredstava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41E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5AA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238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113,02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2E9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28.272,00</w:t>
            </w:r>
          </w:p>
        </w:tc>
      </w:tr>
      <w:tr w:rsidR="000B6475" w:rsidRPr="000B6475" w14:paraId="7D4DFEE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E032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B0CC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668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8ACC1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4BB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113,02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1E86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28.272,00</w:t>
            </w:r>
          </w:p>
        </w:tc>
      </w:tr>
      <w:tr w:rsidR="000B6475" w:rsidRPr="000B6475" w14:paraId="0321B2F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7C57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E79C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3DA6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EAA4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893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113,02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CD1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28.272,00</w:t>
            </w:r>
          </w:p>
        </w:tc>
      </w:tr>
      <w:tr w:rsidR="000B6475" w:rsidRPr="000B6475" w14:paraId="435C528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BA51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94AC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Pomoći od izvanproračunskih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5D8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9.291,00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CD9A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62E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4DB6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7492065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D70A9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D2A6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F8C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9.291,00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0CC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7AB5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4A2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0CF68F7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0B021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CF4C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6E21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9.291,00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B580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BF0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A226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</w:tr>
      <w:tr w:rsidR="000B6475" w:rsidRPr="000B6475" w14:paraId="51629C1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EB0EC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3428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D465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10C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C91C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7270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89.617,00</w:t>
            </w:r>
          </w:p>
        </w:tc>
      </w:tr>
      <w:tr w:rsidR="000B6475" w:rsidRPr="000B6475" w14:paraId="1E5A53E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C264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65E6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001D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0562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49.800,00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51D4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623A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89.617,00</w:t>
            </w:r>
          </w:p>
        </w:tc>
      </w:tr>
      <w:tr w:rsidR="000B6475" w:rsidRPr="000B6475" w14:paraId="1D32196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1817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05CB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1B1F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4664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49.800,00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3C78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125,07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BB156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89.617,00</w:t>
            </w:r>
          </w:p>
        </w:tc>
      </w:tr>
      <w:tr w:rsidR="000B6475" w:rsidRPr="000B6475" w14:paraId="4A460B7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5EC6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AC65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Izgradnja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6F34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FF38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- 17.285,00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EBB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- 37,21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1599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29.168,00</w:t>
            </w:r>
          </w:p>
        </w:tc>
      </w:tr>
      <w:tr w:rsidR="000B6475" w:rsidRPr="000B6475" w14:paraId="4ABD9E0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2640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4B9F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FD7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EE95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- 17.285,00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B4C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- 37,21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6BC9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29.168,00</w:t>
            </w:r>
          </w:p>
        </w:tc>
      </w:tr>
      <w:tr w:rsidR="000B6475" w:rsidRPr="000B6475" w14:paraId="33DEEEF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3928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A5E0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50E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C52B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- 17.285,00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E95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- 37,21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8E5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29.168,00</w:t>
            </w:r>
          </w:p>
        </w:tc>
      </w:tr>
      <w:tr w:rsidR="000B6475" w:rsidRPr="000B6475" w14:paraId="596C356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82558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17965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FB5A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912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- 17.285,00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F0267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- 37,21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156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29.168,00</w:t>
            </w:r>
          </w:p>
        </w:tc>
      </w:tr>
      <w:tr w:rsidR="000B6475" w:rsidRPr="000B6475" w14:paraId="76AB2D3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9104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22A3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Održavanje zgrada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96EB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87.597,00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B874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- 3.097,00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51FD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- 3,54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3F06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84.500,00</w:t>
            </w:r>
          </w:p>
        </w:tc>
      </w:tr>
      <w:tr w:rsidR="000B6475" w:rsidRPr="000B6475" w14:paraId="2D6BFF1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3340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F091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BB0E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55.744,00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F9F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- 45.744,00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6746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- 82,06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B72B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10.000,00</w:t>
            </w:r>
          </w:p>
        </w:tc>
      </w:tr>
      <w:tr w:rsidR="000B6475" w:rsidRPr="000B6475" w14:paraId="79736EF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6DD5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547D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1CDA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55.744,00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B9BF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- 45.744,00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B4F3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- 82,06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9B2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10.000,00</w:t>
            </w:r>
          </w:p>
        </w:tc>
      </w:tr>
      <w:tr w:rsidR="000B6475" w:rsidRPr="000B6475" w14:paraId="06F7516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75E82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71C8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DEE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55.744,00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A9DA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- 45.744,00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E96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- 82,06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C761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10.000,00</w:t>
            </w:r>
          </w:p>
        </w:tc>
      </w:tr>
      <w:tr w:rsidR="000B6475" w:rsidRPr="000B6475" w14:paraId="7E5D24F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B49D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D94E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53D4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D8A5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42.647,00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50FD8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1A05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74.500,00</w:t>
            </w:r>
          </w:p>
        </w:tc>
      </w:tr>
      <w:tr w:rsidR="000B6475" w:rsidRPr="000B6475" w14:paraId="1F1988D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0315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171C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87C3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873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42.647,00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ED45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133,89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3E9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74.500,00</w:t>
            </w:r>
          </w:p>
        </w:tc>
      </w:tr>
      <w:tr w:rsidR="000B6475" w:rsidRPr="000B6475" w14:paraId="5B355DC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342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C8A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ACD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4464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42.647,00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879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133,89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4DCC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74.500,00</w:t>
            </w:r>
          </w:p>
        </w:tc>
      </w:tr>
      <w:tr w:rsidR="000B6475" w:rsidRPr="000B6475" w14:paraId="02267DCD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CA08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T400331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7FD3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Energetska obnova zgrade Dječjeg vrtića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AF9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23FBF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28.147,00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592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88,37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702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60.000,00</w:t>
            </w:r>
          </w:p>
        </w:tc>
      </w:tr>
      <w:tr w:rsidR="000B6475" w:rsidRPr="000B6475" w14:paraId="72A2F51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4CE9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75AE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649E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E3B7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28.147,00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C63E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88,37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171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60.000,00</w:t>
            </w:r>
          </w:p>
        </w:tc>
      </w:tr>
      <w:tr w:rsidR="000B6475" w:rsidRPr="000B6475" w14:paraId="548EF5E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1DEE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22D4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0988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907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28.147,00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E291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88,37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BC9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60.000,00</w:t>
            </w:r>
          </w:p>
        </w:tc>
      </w:tr>
      <w:tr w:rsidR="000B6475" w:rsidRPr="000B6475" w14:paraId="5845CFE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D02D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E32DC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0EBB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E8D1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28.147,00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B7702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88,37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55E52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60.000,00</w:t>
            </w:r>
          </w:p>
        </w:tc>
      </w:tr>
      <w:tr w:rsidR="000B6475" w:rsidRPr="000B6475" w14:paraId="4AA359C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46BC8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C0D9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POTICANJE RAZVOJA TURIZMA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245A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186.741,00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7E6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DB3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2E8A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186.741,00</w:t>
            </w:r>
          </w:p>
        </w:tc>
      </w:tr>
      <w:tr w:rsidR="000B6475" w:rsidRPr="000B6475" w14:paraId="3DCB600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819B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T400438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F1C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Izrada projektno tehničke dokumentacije obnove utvrde Kolođvar i izgradnje dodatnih sadržaja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936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179.441,00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A539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58E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8D9CF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179.441,00</w:t>
            </w:r>
          </w:p>
        </w:tc>
      </w:tr>
      <w:tr w:rsidR="000B6475" w:rsidRPr="000B6475" w14:paraId="748B5D6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0FF6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412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7D50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179.441,00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39A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476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8EEB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179.441,00</w:t>
            </w:r>
          </w:p>
        </w:tc>
      </w:tr>
      <w:tr w:rsidR="000B6475" w:rsidRPr="000B6475" w14:paraId="2886333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B916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6443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828D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179.441,00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DCE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A84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B450A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179.441,00</w:t>
            </w:r>
          </w:p>
        </w:tc>
      </w:tr>
      <w:tr w:rsidR="000B6475" w:rsidRPr="000B6475" w14:paraId="7E15CF9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88F1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45C14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49C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179.441,00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B967C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03FD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E44E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179.441,00</w:t>
            </w:r>
          </w:p>
        </w:tc>
      </w:tr>
      <w:tr w:rsidR="000B6475" w:rsidRPr="000B6475" w14:paraId="453834C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9E2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T400444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85CA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Športsko rekreacijski centar Zidine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084C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E4E3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B78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4901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</w:tr>
      <w:tr w:rsidR="000B6475" w:rsidRPr="000B6475" w14:paraId="755D18C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E2E6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628E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B6AA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7488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573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756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</w:tr>
      <w:tr w:rsidR="000B6475" w:rsidRPr="000B6475" w14:paraId="5BD5155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C941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19EB5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5DF7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3AAB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E278D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1BBF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7.300,00</w:t>
            </w:r>
          </w:p>
        </w:tc>
      </w:tr>
      <w:tr w:rsidR="000B6475" w:rsidRPr="000B6475" w14:paraId="6CFAE7B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9FF12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2995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F17F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EF3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B4565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6078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7.300,00</w:t>
            </w:r>
          </w:p>
        </w:tc>
      </w:tr>
      <w:tr w:rsidR="000B6475" w:rsidRPr="000B6475" w14:paraId="28D3E1F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839E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3852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I UPRAVLJANJE SUSTAVA VODOPSKRBE I ODVODNJE I ZAŠTITE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470D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ADC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1BF93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3C3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5AAD5C9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10FF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T400511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EFA0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Izgradnja cjevovoda pitke vode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BDE2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73E3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9892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0B0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20CE82D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573D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9729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ADFE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FF863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D93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9A98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6D31884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E84E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CF24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834C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DE16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E0DB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09CF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208A545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573D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78EDF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E23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763C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B0C8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C64F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1.991,00</w:t>
            </w:r>
          </w:p>
        </w:tc>
      </w:tr>
      <w:tr w:rsidR="000B6475" w:rsidRPr="000B6475" w14:paraId="689F6FF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243B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7C2FC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41A1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37.826,00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1BFF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8EBFA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B17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38.852,00</w:t>
            </w:r>
          </w:p>
        </w:tc>
      </w:tr>
      <w:tr w:rsidR="000B6475" w:rsidRPr="000B6475" w14:paraId="1F84685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6503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T400826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90E5E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Nabava spremnika za odvojeno prikupljanje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D10C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37.826,00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73F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9C4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87102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38.852,00</w:t>
            </w:r>
          </w:p>
        </w:tc>
      </w:tr>
      <w:tr w:rsidR="000B6475" w:rsidRPr="000B6475" w14:paraId="01B4772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A38AE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57E3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7CED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20.572,00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6AC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106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DB7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20.572,00</w:t>
            </w:r>
          </w:p>
        </w:tc>
      </w:tr>
      <w:tr w:rsidR="000B6475" w:rsidRPr="000B6475" w14:paraId="0830B48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AE39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AC17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D1BB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20.572,00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D08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A91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D2A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20.572,00</w:t>
            </w:r>
          </w:p>
        </w:tc>
      </w:tr>
      <w:tr w:rsidR="000B6475" w:rsidRPr="000B6475" w14:paraId="42A2287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B0D6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D877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2239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D19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75A8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A9D6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4.645,00</w:t>
            </w:r>
          </w:p>
        </w:tc>
      </w:tr>
      <w:tr w:rsidR="000B6475" w:rsidRPr="000B6475" w14:paraId="637618E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6A38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C9DD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0A14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15.927,00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E87FB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804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E8DE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15.927,00</w:t>
            </w:r>
          </w:p>
        </w:tc>
      </w:tr>
      <w:tr w:rsidR="000B6475" w:rsidRPr="000B6475" w14:paraId="411A5831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A53A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A1ED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Naknada za razvoj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D346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F622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44D4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84721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18.280,00</w:t>
            </w:r>
          </w:p>
        </w:tc>
      </w:tr>
      <w:tr w:rsidR="000B6475" w:rsidRPr="000B6475" w14:paraId="25A7F15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6163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7FCBB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830F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B074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1.026,00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3650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7411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18.280,00</w:t>
            </w:r>
          </w:p>
        </w:tc>
      </w:tr>
      <w:tr w:rsidR="000B6475" w:rsidRPr="000B6475" w14:paraId="2B79A8E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E220A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0B40D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27AD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EED5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1.026,00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001D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A44F0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18.280,00</w:t>
            </w:r>
          </w:p>
        </w:tc>
      </w:tr>
      <w:tr w:rsidR="000B6475" w:rsidRPr="000B6475" w14:paraId="24FF195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2419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B589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PROSTORNO UREĐENJE I UNAPREĐENJE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7229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BA6E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2E5B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768CA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66.362,00</w:t>
            </w:r>
          </w:p>
        </w:tc>
      </w:tr>
      <w:tr w:rsidR="000B6475" w:rsidRPr="000B6475" w14:paraId="510C0DF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7C18D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Tekući projekt T400919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0C7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Trgovi i dječja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7779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F7D6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B712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196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66.362,00</w:t>
            </w:r>
          </w:p>
        </w:tc>
      </w:tr>
      <w:tr w:rsidR="000B6475" w:rsidRPr="000B6475" w14:paraId="5730A00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0F56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5.1.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544CF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Tekuće i kapitalne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A39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CDD2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D0B0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ED71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26.545,00</w:t>
            </w:r>
          </w:p>
        </w:tc>
      </w:tr>
      <w:tr w:rsidR="000B6475" w:rsidRPr="000B6475" w14:paraId="7CAB15E8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8BE0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F124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DBBE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EAC5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75A0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4C51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26.545,00</w:t>
            </w:r>
          </w:p>
        </w:tc>
      </w:tr>
      <w:tr w:rsidR="000B6475" w:rsidRPr="000B6475" w14:paraId="0F34C24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744D3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2C1B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DA28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0FF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BC99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1227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26.545,00</w:t>
            </w:r>
          </w:p>
        </w:tc>
      </w:tr>
      <w:tr w:rsidR="000B6475" w:rsidRPr="000B6475" w14:paraId="69001B4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0E898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E77B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prodaje ili zamjene NI i naknade s osnova osigura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3EE4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87C6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A0D4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C590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39.817,00</w:t>
            </w:r>
          </w:p>
        </w:tc>
      </w:tr>
      <w:tr w:rsidR="000B6475" w:rsidRPr="000B6475" w14:paraId="33312C0B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4A7A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3F891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AA9F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66F0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EF9C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71EA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39.817,00</w:t>
            </w:r>
          </w:p>
        </w:tc>
      </w:tr>
      <w:tr w:rsidR="000B6475" w:rsidRPr="000B6475" w14:paraId="74BC7155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3733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8014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6347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47DA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A68F5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5BCE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39.817,00</w:t>
            </w:r>
          </w:p>
        </w:tc>
      </w:tr>
      <w:tr w:rsidR="000B6475" w:rsidRPr="000B6475" w14:paraId="6395ED5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4C97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Program 4010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25A6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POTPORA POLJOPRIVREDI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3492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562.013,00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B5E2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55.813,00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87BBF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4386C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617.826,00</w:t>
            </w:r>
          </w:p>
        </w:tc>
      </w:tr>
      <w:tr w:rsidR="000B6475" w:rsidRPr="000B6475" w14:paraId="1F73ADB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ED7C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Aktivnost A401017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9D253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Razvoj poljoprivrede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6A7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562.013,00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206A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55.813,00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D6E26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B875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617.826,00</w:t>
            </w:r>
          </w:p>
        </w:tc>
      </w:tr>
      <w:tr w:rsidR="000B6475" w:rsidRPr="000B6475" w14:paraId="146D6A9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D119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79C5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5F6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107.903,00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8C7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- 6.918,00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3BE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54207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100.985,00</w:t>
            </w:r>
          </w:p>
        </w:tc>
      </w:tr>
      <w:tr w:rsidR="000B6475" w:rsidRPr="000B6475" w14:paraId="4E40CAF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FEFE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3A68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907B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107.903,00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A2D4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- 6.918,00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709C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- 6,41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EF81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100.985,00</w:t>
            </w:r>
          </w:p>
        </w:tc>
      </w:tr>
      <w:tr w:rsidR="000B6475" w:rsidRPr="000B6475" w14:paraId="0726960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8726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09A4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A16C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53.354,00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877C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10.721,00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802E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5450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64.075,00</w:t>
            </w:r>
          </w:p>
        </w:tc>
      </w:tr>
      <w:tr w:rsidR="000B6475" w:rsidRPr="000B6475" w14:paraId="50476364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558A7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AECD5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08DD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54.549,00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6739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- 17.639,00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E0F7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- 32,34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A3783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36.910,00</w:t>
            </w:r>
          </w:p>
        </w:tc>
      </w:tr>
      <w:tr w:rsidR="000B6475" w:rsidRPr="000B6475" w14:paraId="079E6A1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BCE0D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3.1.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BBA4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Vlastiti prihodi Općine Čepin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62BE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12.409,00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E3AC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15D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A363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12.409,00</w:t>
            </w:r>
          </w:p>
        </w:tc>
      </w:tr>
      <w:tr w:rsidR="000B6475" w:rsidRPr="000B6475" w14:paraId="1028FC87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7EDB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47294C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081BB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12.409,00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1BB316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2460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348D9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12.409,00</w:t>
            </w:r>
          </w:p>
        </w:tc>
      </w:tr>
      <w:tr w:rsidR="000B6475" w:rsidRPr="000B6475" w14:paraId="0585D44F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C87A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C1B5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2532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5.773,00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D5BA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311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3AAA1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5.773,00</w:t>
            </w:r>
          </w:p>
        </w:tc>
      </w:tr>
      <w:tr w:rsidR="000B6475" w:rsidRPr="000B6475" w14:paraId="0B3F8B36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E8AC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FCBD6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BCA3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D8F13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AB0AB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72E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6.636,00</w:t>
            </w:r>
          </w:p>
        </w:tc>
      </w:tr>
      <w:tr w:rsidR="000B6475" w:rsidRPr="000B6475" w14:paraId="04A136A0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C573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A55C1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Prihodi od zakupa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F8D4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441.701,00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041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38.731,00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FADD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8,77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1DE9D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480.432,00</w:t>
            </w:r>
          </w:p>
        </w:tc>
      </w:tr>
      <w:tr w:rsidR="000B6475" w:rsidRPr="000B6475" w14:paraId="2EEAE23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B9573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3B09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A9B7D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440.374,00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E950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39.731,00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A8639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9,02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28D1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480.105,00</w:t>
            </w:r>
          </w:p>
        </w:tc>
      </w:tr>
      <w:tr w:rsidR="000B6475" w:rsidRPr="000B6475" w14:paraId="76FDC7C3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59A20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662F2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AE7C8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390.736,00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D5EF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59.639,00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60992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15,26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1015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450.375,00</w:t>
            </w:r>
          </w:p>
        </w:tc>
      </w:tr>
      <w:tr w:rsidR="000B6475" w:rsidRPr="000B6475" w14:paraId="0692D22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57D9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036DD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5A5C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49.638,00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5EBCE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- 19.908,00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42B3C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- 40,11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EB57C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29.730,00</w:t>
            </w:r>
          </w:p>
        </w:tc>
      </w:tr>
      <w:tr w:rsidR="000B6475" w:rsidRPr="000B6475" w14:paraId="2765F41A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59EE7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DD13F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122B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ED073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FCE8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- 75,36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2E9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327,00</w:t>
            </w:r>
          </w:p>
        </w:tc>
      </w:tr>
      <w:tr w:rsidR="000B6475" w:rsidRPr="000B6475" w14:paraId="6F390432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2604A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44BE5E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7DA90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8ABEB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815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- 75,36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F0754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327,00</w:t>
            </w:r>
          </w:p>
        </w:tc>
      </w:tr>
      <w:tr w:rsidR="000B6475" w:rsidRPr="000B6475" w14:paraId="51D3FF5C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2EB78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Izvor  8.3.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05DC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Dugoročni krediti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4B10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BDE8A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5539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47A4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24.000,00</w:t>
            </w:r>
          </w:p>
        </w:tc>
      </w:tr>
      <w:tr w:rsidR="000B6475" w:rsidRPr="000B6475" w14:paraId="79B0CBE9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85924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80A96B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06AE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2E615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18142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87B58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b/>
                <w:color w:val="000000"/>
                <w:sz w:val="16"/>
                <w:szCs w:val="20"/>
              </w:rPr>
              <w:t>24.000,00</w:t>
            </w:r>
          </w:p>
        </w:tc>
      </w:tr>
      <w:tr w:rsidR="000B6475" w:rsidRPr="000B6475" w14:paraId="79FAB9AE" w14:textId="77777777" w:rsidTr="00342AD4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BADE5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AF499" w14:textId="77777777" w:rsidR="000B6475" w:rsidRPr="000B6475" w:rsidRDefault="000B6475" w:rsidP="000B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65339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369AF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A05FD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148337" w14:textId="77777777" w:rsidR="000B6475" w:rsidRPr="000B6475" w:rsidRDefault="000B6475" w:rsidP="000B64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6475">
              <w:rPr>
                <w:rFonts w:ascii="Arial" w:eastAsia="Arial" w:hAnsi="Arial"/>
                <w:color w:val="000000"/>
                <w:sz w:val="16"/>
                <w:szCs w:val="20"/>
              </w:rPr>
              <w:t>24.000,00</w:t>
            </w:r>
          </w:p>
        </w:tc>
      </w:tr>
    </w:tbl>
    <w:p w14:paraId="329D8E06" w14:textId="77777777" w:rsidR="000F0A6B" w:rsidRDefault="000F0A6B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0CC3F7C5" w14:textId="7BDE2E5E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  <w:sectPr w:rsidR="00C80AE6" w:rsidSect="00A74C51">
          <w:type w:val="continuous"/>
          <w:pgSz w:w="16838" w:h="11906" w:orient="landscape"/>
          <w:pgMar w:top="1417" w:right="395" w:bottom="1417" w:left="567" w:header="708" w:footer="708" w:gutter="0"/>
          <w:cols w:space="708"/>
          <w:docGrid w:linePitch="360"/>
        </w:sectPr>
      </w:pPr>
    </w:p>
    <w:p w14:paraId="6C8413BE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891D5" w14:textId="47ADF87F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</w:t>
      </w:r>
      <w:r w:rsidRPr="00090801">
        <w:rPr>
          <w:rFonts w:ascii="Times New Roman" w:hAnsi="Times New Roman"/>
          <w:color w:val="000000"/>
          <w:sz w:val="24"/>
          <w:szCs w:val="24"/>
        </w:rPr>
        <w:t>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14:paraId="300F6E3F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B0546DE" w14:textId="77777777" w:rsidR="00351374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4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D606656" w14:textId="77777777" w:rsidR="000B6475" w:rsidRDefault="000B6475" w:rsidP="000B6475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A30E4EB" w14:textId="65D8C3AE" w:rsidR="000B6475" w:rsidRDefault="000B6475" w:rsidP="000B6475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Ostale odredbe u </w:t>
      </w:r>
      <w:r w:rsidRPr="000B6475">
        <w:rPr>
          <w:rFonts w:ascii="Times New Roman" w:hAnsi="Times New Roman"/>
          <w:bCs/>
          <w:color w:val="000000"/>
          <w:sz w:val="24"/>
          <w:szCs w:val="24"/>
        </w:rPr>
        <w:t>Proračun</w:t>
      </w:r>
      <w:r>
        <w:rPr>
          <w:rFonts w:ascii="Times New Roman" w:hAnsi="Times New Roman"/>
          <w:bCs/>
          <w:color w:val="000000"/>
          <w:sz w:val="24"/>
          <w:szCs w:val="24"/>
        </w:rPr>
        <w:t>u Općine Čepin</w:t>
      </w:r>
      <w:r w:rsidRPr="000B6475">
        <w:rPr>
          <w:rFonts w:ascii="Times New Roman" w:hAnsi="Times New Roman"/>
          <w:bCs/>
          <w:color w:val="000000"/>
          <w:sz w:val="24"/>
          <w:szCs w:val="24"/>
        </w:rPr>
        <w:t xml:space="preserve"> za 2023. i projekcija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0B6475">
        <w:rPr>
          <w:rFonts w:ascii="Times New Roman" w:hAnsi="Times New Roman"/>
          <w:bCs/>
          <w:color w:val="000000"/>
          <w:sz w:val="24"/>
          <w:szCs w:val="24"/>
        </w:rPr>
        <w:t xml:space="preserve"> za 2024. i 2025. godinu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(„Službeni glasnik Općine Čepin“, broj 22/29.) koje nisu obuhvaćene ovim Prvim izmjenama i dopunama Proračuna Općine Čepin za 2023. godinu ostaju nepromijenjene.</w:t>
      </w:r>
    </w:p>
    <w:p w14:paraId="4D6DBF86" w14:textId="77777777" w:rsidR="000B6475" w:rsidRDefault="000B6475" w:rsidP="000B6475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E2520E" w14:textId="25DA1074" w:rsidR="000B6475" w:rsidRDefault="000B6475" w:rsidP="000B6475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5.</w:t>
      </w:r>
    </w:p>
    <w:p w14:paraId="244E69BC" w14:textId="77777777" w:rsidR="000B6475" w:rsidRDefault="000B6475" w:rsidP="000B6475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4474DC" w14:textId="77777777" w:rsidR="000B6475" w:rsidRPr="00BA04A7" w:rsidRDefault="000B6475" w:rsidP="000B6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A04A7">
        <w:rPr>
          <w:rFonts w:ascii="Times New Roman" w:hAnsi="Times New Roman"/>
          <w:color w:val="000000"/>
          <w:sz w:val="24"/>
          <w:szCs w:val="24"/>
        </w:rPr>
        <w:t>Raspodjela prihoda i stavljanje sredstava na raspolaganje vršit će se u pravilu ravnomjerno u toku godine na sve korisnike sredstava i to prema dinamici</w:t>
      </w:r>
      <w:r>
        <w:rPr>
          <w:rFonts w:ascii="Times New Roman" w:hAnsi="Times New Roman"/>
          <w:color w:val="000000"/>
          <w:sz w:val="24"/>
          <w:szCs w:val="24"/>
        </w:rPr>
        <w:t xml:space="preserve"> ostvarivanja prihoda.</w:t>
      </w:r>
    </w:p>
    <w:p w14:paraId="1143E20F" w14:textId="77777777" w:rsidR="000B6475" w:rsidRPr="00BA04A7" w:rsidRDefault="000B6475" w:rsidP="000B6475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440D86" w14:textId="13814133" w:rsidR="000B6475" w:rsidRPr="00BA04A7" w:rsidRDefault="000B6475" w:rsidP="000B6475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04A7">
        <w:rPr>
          <w:rFonts w:ascii="Times New Roman" w:hAnsi="Times New Roman"/>
          <w:color w:val="000000"/>
          <w:sz w:val="24"/>
          <w:szCs w:val="24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A04A7">
        <w:rPr>
          <w:rFonts w:ascii="Times New Roman" w:hAnsi="Times New Roman"/>
          <w:color w:val="000000"/>
          <w:sz w:val="24"/>
          <w:szCs w:val="24"/>
        </w:rPr>
        <w:t>.</w:t>
      </w:r>
    </w:p>
    <w:p w14:paraId="71C7B0BB" w14:textId="77777777" w:rsidR="000B6475" w:rsidRDefault="000B6475" w:rsidP="000B6475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3FB3C" w14:textId="36A02F01" w:rsidR="000B6475" w:rsidRPr="00BA04A7" w:rsidRDefault="000B6475" w:rsidP="000B6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Ove Prve i</w:t>
      </w:r>
      <w:r w:rsidRPr="00BA04A7">
        <w:rPr>
          <w:rFonts w:ascii="Times New Roman" w:hAnsi="Times New Roman"/>
          <w:color w:val="000000"/>
          <w:sz w:val="24"/>
          <w:szCs w:val="24"/>
        </w:rPr>
        <w:t>zmjene i dopun</w:t>
      </w:r>
      <w:r>
        <w:rPr>
          <w:rFonts w:ascii="Times New Roman" w:hAnsi="Times New Roman"/>
          <w:color w:val="000000"/>
          <w:sz w:val="24"/>
          <w:szCs w:val="24"/>
        </w:rPr>
        <w:t>e Proračuna Općine Čepin za 2023</w:t>
      </w:r>
      <w:r w:rsidRPr="00BA04A7">
        <w:rPr>
          <w:rFonts w:ascii="Times New Roman" w:hAnsi="Times New Roman"/>
          <w:color w:val="000000"/>
          <w:sz w:val="24"/>
          <w:szCs w:val="24"/>
        </w:rPr>
        <w:t xml:space="preserve">. godinu stupaju na snagu </w:t>
      </w:r>
      <w:r>
        <w:rPr>
          <w:rFonts w:ascii="Times New Roman" w:hAnsi="Times New Roman"/>
          <w:color w:val="000000"/>
          <w:sz w:val="24"/>
          <w:szCs w:val="24"/>
        </w:rPr>
        <w:t xml:space="preserve">prvog </w:t>
      </w:r>
      <w:r w:rsidRPr="00BA04A7">
        <w:rPr>
          <w:rFonts w:ascii="Times New Roman" w:hAnsi="Times New Roman"/>
          <w:color w:val="000000"/>
          <w:sz w:val="24"/>
          <w:szCs w:val="24"/>
        </w:rPr>
        <w:t>dana od dana objave u „Službenom glasniku Općine Čepin“ i objavit će se na web stranicama Općine Čepin.</w:t>
      </w:r>
    </w:p>
    <w:p w14:paraId="2359E5AB" w14:textId="77777777" w:rsidR="000B6475" w:rsidRPr="00BA04A7" w:rsidRDefault="000B6475" w:rsidP="000B6475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CCA5CA" w14:textId="77777777" w:rsidR="000B6475" w:rsidRPr="00BA04A7" w:rsidRDefault="000B6475" w:rsidP="000B6475">
      <w:pPr>
        <w:spacing w:after="0" w:line="240" w:lineRule="auto"/>
        <w:ind w:left="9900" w:firstLine="720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>PREDSJEDNIK</w:t>
      </w:r>
    </w:p>
    <w:p w14:paraId="280119F7" w14:textId="0ABDBA3F" w:rsidR="000B6475" w:rsidRDefault="000B6475" w:rsidP="000B6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A04A7">
        <w:rPr>
          <w:rFonts w:ascii="Times New Roman" w:hAnsi="Times New Roman"/>
          <w:sz w:val="24"/>
          <w:szCs w:val="24"/>
        </w:rPr>
        <w:t>OPĆINSKOG VIJEĆA</w:t>
      </w:r>
    </w:p>
    <w:p w14:paraId="2A34BD07" w14:textId="00A098D2" w:rsidR="000B6475" w:rsidRPr="000B6475" w:rsidRDefault="000B6475" w:rsidP="000B6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sectPr w:rsidR="000B6475" w:rsidRPr="000B6475" w:rsidSect="00351374">
      <w:type w:val="continuous"/>
      <w:pgSz w:w="16838" w:h="11906" w:orient="landscape"/>
      <w:pgMar w:top="1417" w:right="138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15BB" w14:textId="77777777" w:rsidR="00A46DB1" w:rsidRDefault="00A46DB1" w:rsidP="00A01C22">
      <w:pPr>
        <w:spacing w:after="0" w:line="240" w:lineRule="auto"/>
      </w:pPr>
      <w:r>
        <w:separator/>
      </w:r>
    </w:p>
  </w:endnote>
  <w:endnote w:type="continuationSeparator" w:id="0">
    <w:p w14:paraId="438A55B6" w14:textId="77777777" w:rsidR="00A46DB1" w:rsidRDefault="00A46DB1" w:rsidP="00A0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479B" w14:textId="77777777" w:rsidR="00A46DB1" w:rsidRDefault="00A46DB1" w:rsidP="00A01C22">
      <w:pPr>
        <w:spacing w:after="0" w:line="240" w:lineRule="auto"/>
      </w:pPr>
      <w:r>
        <w:separator/>
      </w:r>
    </w:p>
  </w:footnote>
  <w:footnote w:type="continuationSeparator" w:id="0">
    <w:p w14:paraId="5A66EF46" w14:textId="77777777" w:rsidR="00A46DB1" w:rsidRDefault="00A46DB1" w:rsidP="00A0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5144EA2"/>
    <w:multiLevelType w:val="hybridMultilevel"/>
    <w:tmpl w:val="6E24E5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0990">
    <w:abstractNumId w:val="0"/>
  </w:num>
  <w:num w:numId="2" w16cid:durableId="127975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D"/>
    <w:rsid w:val="00064302"/>
    <w:rsid w:val="000B6475"/>
    <w:rsid w:val="000F0A6B"/>
    <w:rsid w:val="00136A39"/>
    <w:rsid w:val="002C18AD"/>
    <w:rsid w:val="00351374"/>
    <w:rsid w:val="003F3B5A"/>
    <w:rsid w:val="004E41E1"/>
    <w:rsid w:val="005512E9"/>
    <w:rsid w:val="006A59BA"/>
    <w:rsid w:val="006C05E7"/>
    <w:rsid w:val="00775E12"/>
    <w:rsid w:val="009C30BE"/>
    <w:rsid w:val="00A01C22"/>
    <w:rsid w:val="00A46DB1"/>
    <w:rsid w:val="00A74C51"/>
    <w:rsid w:val="00B26500"/>
    <w:rsid w:val="00BE068A"/>
    <w:rsid w:val="00C453DE"/>
    <w:rsid w:val="00C80AE6"/>
    <w:rsid w:val="00E04162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13C"/>
  <w15:chartTrackingRefBased/>
  <w15:docId w15:val="{750AAC9A-107A-40D7-86A6-2D440DB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A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59B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59BA"/>
    <w:rPr>
      <w:color w:val="954F72"/>
      <w:u w:val="single"/>
    </w:rPr>
  </w:style>
  <w:style w:type="paragraph" w:customStyle="1" w:styleId="msonormal0">
    <w:name w:val="msonormal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0F0A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0F0A6B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F0A6B"/>
    <w:pPr>
      <w:shd w:val="clear" w:color="000000" w:fill="000080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0F0A6B"/>
    <w:pPr>
      <w:shd w:val="clear" w:color="000000" w:fill="0000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0F0A6B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0F0A6B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0F0A6B"/>
    <w:pPr>
      <w:shd w:val="clear" w:color="000000" w:fill="3366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styleId="Odlomakpopisa">
    <w:name w:val="List Paragraph"/>
    <w:basedOn w:val="Normal"/>
    <w:uiPriority w:val="34"/>
    <w:qFormat/>
    <w:rsid w:val="00C80AE6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A01C22"/>
  </w:style>
  <w:style w:type="paragraph" w:customStyle="1" w:styleId="EmptyCellLayoutStyle">
    <w:name w:val="EmptyCellLayoutStyle"/>
    <w:rsid w:val="00A01C2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1C2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1C22"/>
    <w:rPr>
      <w:rFonts w:ascii="Calibri" w:eastAsia="Times New Roman" w:hAnsi="Calibri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0B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2023-12-15T08:28:00Z</dcterms:created>
  <dcterms:modified xsi:type="dcterms:W3CDTF">2023-12-22T08:13:00Z</dcterms:modified>
</cp:coreProperties>
</file>